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C820" w14:textId="77777777" w:rsidR="00FE258E" w:rsidRDefault="00FE258E" w:rsidP="00FE258E">
      <w:pPr>
        <w:tabs>
          <w:tab w:val="left" w:pos="3643"/>
        </w:tabs>
        <w:bidi/>
        <w:rPr>
          <w:rtl/>
          <w:lang w:bidi="fa-IR"/>
        </w:rPr>
      </w:pPr>
    </w:p>
    <w:p w14:paraId="78C2C06D" w14:textId="496C60E9" w:rsidR="009429CA" w:rsidRDefault="009429CA" w:rsidP="001F0457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581006">
        <w:rPr>
          <w:rFonts w:cs="B Nazanin" w:hint="cs"/>
          <w:b/>
          <w:bCs/>
          <w:sz w:val="32"/>
          <w:szCs w:val="32"/>
          <w:rtl/>
        </w:rPr>
        <w:t xml:space="preserve">فرم </w:t>
      </w:r>
      <w:r w:rsidRPr="00581006">
        <w:rPr>
          <w:rFonts w:cs="B Nazanin" w:hint="cs"/>
          <w:b/>
          <w:bCs/>
          <w:sz w:val="32"/>
          <w:szCs w:val="32"/>
          <w:rtl/>
          <w:lang w:bidi="fa-IR"/>
        </w:rPr>
        <w:t>ثبت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581006">
        <w:rPr>
          <w:rFonts w:cs="B Nazanin" w:hint="cs"/>
          <w:b/>
          <w:bCs/>
          <w:sz w:val="32"/>
          <w:szCs w:val="32"/>
          <w:rtl/>
          <w:lang w:bidi="fa-IR"/>
        </w:rPr>
        <w:t xml:space="preserve">‌نام </w:t>
      </w:r>
      <w:r w:rsidR="00B13703">
        <w:rPr>
          <w:rFonts w:cs="B Nazanin" w:hint="cs"/>
          <w:b/>
          <w:bCs/>
          <w:sz w:val="32"/>
          <w:szCs w:val="32"/>
          <w:rtl/>
          <w:lang w:bidi="fa-IR"/>
        </w:rPr>
        <w:t>ده</w:t>
      </w:r>
      <w:r>
        <w:rPr>
          <w:rFonts w:cs="B Nazanin" w:hint="cs"/>
          <w:b/>
          <w:bCs/>
          <w:sz w:val="32"/>
          <w:szCs w:val="32"/>
          <w:rtl/>
          <w:lang w:bidi="fa-IR"/>
        </w:rPr>
        <w:t>مین</w:t>
      </w:r>
      <w:r w:rsidRPr="00581006">
        <w:rPr>
          <w:rFonts w:cs="B Nazanin" w:hint="cs"/>
          <w:b/>
          <w:bCs/>
          <w:sz w:val="32"/>
          <w:szCs w:val="32"/>
          <w:rtl/>
          <w:lang w:bidi="fa-IR"/>
        </w:rPr>
        <w:t xml:space="preserve"> کارگاه تخصصی انرژی های تجدیدپذیر برای صنایع</w:t>
      </w:r>
    </w:p>
    <w:p w14:paraId="625CFBA6" w14:textId="44DF6232" w:rsidR="009429CA" w:rsidRPr="00CE25B8" w:rsidRDefault="009429CA" w:rsidP="009429CA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24، 25</w:t>
      </w:r>
      <w:r w:rsidRPr="00581006">
        <w:rPr>
          <w:rFonts w:cs="B Nazanin" w:hint="cs"/>
          <w:b/>
          <w:bCs/>
          <w:sz w:val="28"/>
          <w:szCs w:val="28"/>
          <w:rtl/>
          <w:lang w:bidi="fa-IR"/>
        </w:rPr>
        <w:t xml:space="preserve"> و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26 </w:t>
      </w:r>
      <w:r w:rsidR="00B13703">
        <w:rPr>
          <w:rFonts w:cs="B Nazanin" w:hint="cs"/>
          <w:b/>
          <w:bCs/>
          <w:sz w:val="28"/>
          <w:szCs w:val="28"/>
          <w:rtl/>
          <w:lang w:bidi="fa-IR"/>
        </w:rPr>
        <w:t>آذر</w:t>
      </w:r>
      <w:r w:rsidRPr="00581006">
        <w:rPr>
          <w:rFonts w:cs="B Nazanin" w:hint="cs"/>
          <w:b/>
          <w:bCs/>
          <w:sz w:val="28"/>
          <w:szCs w:val="28"/>
          <w:rtl/>
          <w:lang w:bidi="fa-IR"/>
        </w:rPr>
        <w:t xml:space="preserve">  ۱۴۰</w:t>
      </w:r>
      <w:r>
        <w:rPr>
          <w:rFonts w:cs="B Nazanin" w:hint="cs"/>
          <w:b/>
          <w:bCs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0537" w:type="dxa"/>
        <w:tblInd w:w="-614" w:type="dxa"/>
        <w:tblLook w:val="04A0" w:firstRow="1" w:lastRow="0" w:firstColumn="1" w:lastColumn="0" w:noHBand="0" w:noVBand="1"/>
      </w:tblPr>
      <w:tblGrid>
        <w:gridCol w:w="623"/>
        <w:gridCol w:w="2539"/>
        <w:gridCol w:w="2700"/>
        <w:gridCol w:w="2520"/>
        <w:gridCol w:w="2155"/>
      </w:tblGrid>
      <w:tr w:rsidR="009429CA" w14:paraId="38FD67BB" w14:textId="77777777" w:rsidTr="003B6066">
        <w:trPr>
          <w:trHeight w:val="683"/>
        </w:trPr>
        <w:tc>
          <w:tcPr>
            <w:tcW w:w="10537" w:type="dxa"/>
            <w:gridSpan w:val="5"/>
            <w:shd w:val="clear" w:color="auto" w:fill="FBE4D5" w:themeFill="accent2" w:themeFillTint="33"/>
            <w:vAlign w:val="center"/>
          </w:tcPr>
          <w:p w14:paraId="242EF86E" w14:textId="77777777" w:rsidR="009429CA" w:rsidRPr="00AE2706" w:rsidRDefault="009429CA" w:rsidP="003B606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E270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اطلاعات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افراد شرکت کننده در کارگاه</w:t>
            </w:r>
          </w:p>
        </w:tc>
      </w:tr>
      <w:tr w:rsidR="009429CA" w14:paraId="1BB99BC2" w14:textId="77777777" w:rsidTr="003B6066">
        <w:tc>
          <w:tcPr>
            <w:tcW w:w="623" w:type="dxa"/>
            <w:vMerge w:val="restart"/>
            <w:vAlign w:val="center"/>
          </w:tcPr>
          <w:p w14:paraId="6C814D9E" w14:textId="77777777" w:rsidR="009429CA" w:rsidRPr="00AE2706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270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39" w:type="dxa"/>
            <w:vAlign w:val="center"/>
          </w:tcPr>
          <w:p w14:paraId="378B9AB0" w14:textId="77777777" w:rsidR="009429CA" w:rsidRPr="00AE2706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2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نام خانوادگی </w:t>
            </w:r>
          </w:p>
        </w:tc>
        <w:tc>
          <w:tcPr>
            <w:tcW w:w="2700" w:type="dxa"/>
            <w:vAlign w:val="center"/>
          </w:tcPr>
          <w:p w14:paraId="01BA282F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5DA4492C" w14:textId="77777777" w:rsidR="009429CA" w:rsidRPr="00D343FF" w:rsidRDefault="009429CA" w:rsidP="003B6066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</w:t>
            </w:r>
          </w:p>
        </w:tc>
        <w:tc>
          <w:tcPr>
            <w:tcW w:w="2155" w:type="dxa"/>
            <w:vAlign w:val="center"/>
          </w:tcPr>
          <w:p w14:paraId="0297FC60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14:paraId="695F3BB9" w14:textId="77777777" w:rsidTr="003B6066">
        <w:tc>
          <w:tcPr>
            <w:tcW w:w="623" w:type="dxa"/>
            <w:vMerge/>
            <w:vAlign w:val="center"/>
          </w:tcPr>
          <w:p w14:paraId="3A9933C0" w14:textId="77777777" w:rsidR="009429CA" w:rsidRPr="00AE2706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9" w:type="dxa"/>
            <w:vAlign w:val="center"/>
          </w:tcPr>
          <w:p w14:paraId="2263282A" w14:textId="77777777" w:rsidR="009429CA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به انگلیسی</w:t>
            </w:r>
          </w:p>
        </w:tc>
        <w:tc>
          <w:tcPr>
            <w:tcW w:w="2700" w:type="dxa"/>
            <w:vAlign w:val="center"/>
          </w:tcPr>
          <w:p w14:paraId="51089DD0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529B0423" w14:textId="77777777" w:rsidR="009429CA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65A5B">
              <w:rPr>
                <w:rFonts w:cs="B Nazanin"/>
                <w:b/>
                <w:bCs/>
                <w:sz w:val="24"/>
                <w:szCs w:val="24"/>
                <w:rtl/>
              </w:rPr>
              <w:t>سمت در شرکت / ارگان</w:t>
            </w:r>
          </w:p>
        </w:tc>
        <w:tc>
          <w:tcPr>
            <w:tcW w:w="2155" w:type="dxa"/>
            <w:vAlign w:val="center"/>
          </w:tcPr>
          <w:p w14:paraId="1FFA88CF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14:paraId="26CDC0E7" w14:textId="77777777" w:rsidTr="003B6066">
        <w:tc>
          <w:tcPr>
            <w:tcW w:w="623" w:type="dxa"/>
            <w:vMerge/>
            <w:vAlign w:val="center"/>
          </w:tcPr>
          <w:p w14:paraId="05830FD6" w14:textId="77777777" w:rsidR="009429CA" w:rsidRPr="00AE2706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9" w:type="dxa"/>
            <w:vAlign w:val="center"/>
          </w:tcPr>
          <w:p w14:paraId="1003403D" w14:textId="77777777" w:rsidR="009429CA" w:rsidRPr="00AE2706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ایمیل</w:t>
            </w:r>
          </w:p>
        </w:tc>
        <w:tc>
          <w:tcPr>
            <w:tcW w:w="2700" w:type="dxa"/>
            <w:vAlign w:val="center"/>
          </w:tcPr>
          <w:p w14:paraId="67C4202D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6A134B24" w14:textId="77777777" w:rsidR="009429CA" w:rsidRPr="00CE25B8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25B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کد ملی </w:t>
            </w:r>
            <w:r w:rsidRPr="00CE25B8">
              <w:rPr>
                <w:rFonts w:cs="B Nazanin" w:hint="cs"/>
                <w:sz w:val="20"/>
                <w:szCs w:val="20"/>
                <w:rtl/>
              </w:rPr>
              <w:t>(درصورت حضور در بازدید)</w:t>
            </w:r>
          </w:p>
        </w:tc>
        <w:tc>
          <w:tcPr>
            <w:tcW w:w="2155" w:type="dxa"/>
            <w:vAlign w:val="center"/>
          </w:tcPr>
          <w:p w14:paraId="01369A65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14:paraId="7FD3B080" w14:textId="77777777" w:rsidTr="003B6066">
        <w:tc>
          <w:tcPr>
            <w:tcW w:w="623" w:type="dxa"/>
            <w:vMerge w:val="restart"/>
            <w:shd w:val="clear" w:color="auto" w:fill="FFFFFF" w:themeFill="background1"/>
            <w:vAlign w:val="center"/>
          </w:tcPr>
          <w:p w14:paraId="3E6E17D7" w14:textId="77777777" w:rsidR="009429CA" w:rsidRPr="00E76C5B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6C5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14:paraId="209561BF" w14:textId="77777777" w:rsidR="009429CA" w:rsidRPr="00E76C5B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6C5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DD394E3" w14:textId="77777777" w:rsidR="009429CA" w:rsidRPr="00E76C5B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9037A4A" w14:textId="77777777" w:rsidR="009429CA" w:rsidRPr="00E76C5B" w:rsidRDefault="009429CA" w:rsidP="003B6066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 w:rsidRPr="00E76C5B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5776111" w14:textId="77777777" w:rsidR="009429CA" w:rsidRPr="00E76C5B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14:paraId="59F579BB" w14:textId="77777777" w:rsidTr="003B6066">
        <w:tc>
          <w:tcPr>
            <w:tcW w:w="623" w:type="dxa"/>
            <w:vMerge/>
            <w:shd w:val="clear" w:color="auto" w:fill="FFFFFF" w:themeFill="background1"/>
            <w:vAlign w:val="center"/>
          </w:tcPr>
          <w:p w14:paraId="77270AEB" w14:textId="77777777" w:rsidR="009429CA" w:rsidRPr="00E76C5B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14:paraId="2FDAD348" w14:textId="77777777" w:rsidR="009429CA" w:rsidRPr="00E76C5B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به انگلیسی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8E83902" w14:textId="77777777" w:rsidR="009429CA" w:rsidRPr="00E76C5B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FE00958" w14:textId="77777777" w:rsidR="009429CA" w:rsidRPr="00E76C5B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6C5B"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شرکت / ارگان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50D36C7B" w14:textId="77777777" w:rsidR="009429CA" w:rsidRPr="00E76C5B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14:paraId="566BC317" w14:textId="77777777" w:rsidTr="003B6066">
        <w:tc>
          <w:tcPr>
            <w:tcW w:w="623" w:type="dxa"/>
            <w:vMerge/>
            <w:shd w:val="clear" w:color="auto" w:fill="FFFFFF" w:themeFill="background1"/>
            <w:vAlign w:val="center"/>
          </w:tcPr>
          <w:p w14:paraId="394BECFA" w14:textId="77777777" w:rsidR="009429CA" w:rsidRPr="00E76C5B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14:paraId="30CEF7D5" w14:textId="77777777" w:rsidR="009429CA" w:rsidRPr="00E76C5B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6C5B">
              <w:rPr>
                <w:rFonts w:cs="B Nazanin" w:hint="cs"/>
                <w:b/>
                <w:bCs/>
                <w:sz w:val="24"/>
                <w:szCs w:val="24"/>
                <w:rtl/>
              </w:rPr>
              <w:t>ایمیل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F066506" w14:textId="77777777" w:rsidR="009429CA" w:rsidRPr="00E76C5B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35E44F7" w14:textId="77777777" w:rsidR="009429CA" w:rsidRPr="00E76C5B" w:rsidRDefault="009429CA" w:rsidP="003B6066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 w:rsidRPr="00CE25B8">
              <w:rPr>
                <w:rFonts w:cs="B Nazanin"/>
                <w:b/>
                <w:bCs/>
                <w:sz w:val="24"/>
                <w:szCs w:val="24"/>
                <w:rtl/>
              </w:rPr>
              <w:t>کد مل</w:t>
            </w:r>
            <w:r w:rsidRPr="00CE25B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65A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E25B8">
              <w:rPr>
                <w:rFonts w:cs="B Nazanin"/>
                <w:sz w:val="20"/>
                <w:szCs w:val="20"/>
                <w:rtl/>
              </w:rPr>
              <w:t>(درصورت حضور در بازد</w:t>
            </w:r>
            <w:r w:rsidRPr="00CE25B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E25B8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CE25B8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52886A88" w14:textId="77777777" w:rsidR="009429CA" w:rsidRPr="00E76C5B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14:paraId="2F758FA6" w14:textId="77777777" w:rsidTr="003B6066">
        <w:tc>
          <w:tcPr>
            <w:tcW w:w="623" w:type="dxa"/>
            <w:vMerge w:val="restart"/>
            <w:vAlign w:val="center"/>
          </w:tcPr>
          <w:p w14:paraId="7F282178" w14:textId="77777777" w:rsidR="009429CA" w:rsidRPr="00AE2706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39" w:type="dxa"/>
            <w:vAlign w:val="center"/>
          </w:tcPr>
          <w:p w14:paraId="4198E9D0" w14:textId="77777777" w:rsidR="009429CA" w:rsidRPr="00AE2706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27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نام خانوادگی </w:t>
            </w:r>
          </w:p>
        </w:tc>
        <w:tc>
          <w:tcPr>
            <w:tcW w:w="2700" w:type="dxa"/>
            <w:vAlign w:val="center"/>
          </w:tcPr>
          <w:p w14:paraId="224E95B9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3BD2A6C9" w14:textId="77777777" w:rsidR="009429CA" w:rsidRPr="00D343FF" w:rsidRDefault="009429CA" w:rsidP="003B6066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</w:t>
            </w:r>
          </w:p>
        </w:tc>
        <w:tc>
          <w:tcPr>
            <w:tcW w:w="2155" w:type="dxa"/>
            <w:vAlign w:val="center"/>
          </w:tcPr>
          <w:p w14:paraId="1B5538ED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14:paraId="09693DC2" w14:textId="77777777" w:rsidTr="003B6066">
        <w:tc>
          <w:tcPr>
            <w:tcW w:w="623" w:type="dxa"/>
            <w:vMerge/>
            <w:vAlign w:val="center"/>
          </w:tcPr>
          <w:p w14:paraId="4C14ABF2" w14:textId="77777777" w:rsidR="009429CA" w:rsidRPr="00AE2706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9" w:type="dxa"/>
            <w:vAlign w:val="center"/>
          </w:tcPr>
          <w:p w14:paraId="5015382F" w14:textId="77777777" w:rsidR="009429CA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به انگلیسی</w:t>
            </w:r>
          </w:p>
        </w:tc>
        <w:tc>
          <w:tcPr>
            <w:tcW w:w="2700" w:type="dxa"/>
            <w:vAlign w:val="center"/>
          </w:tcPr>
          <w:p w14:paraId="591931AC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36938214" w14:textId="77777777" w:rsidR="009429CA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65A5B">
              <w:rPr>
                <w:rFonts w:cs="B Nazanin"/>
                <w:b/>
                <w:bCs/>
                <w:sz w:val="24"/>
                <w:szCs w:val="24"/>
                <w:rtl/>
              </w:rPr>
              <w:t>سمت در شرکت / ارگان</w:t>
            </w:r>
          </w:p>
        </w:tc>
        <w:tc>
          <w:tcPr>
            <w:tcW w:w="2155" w:type="dxa"/>
            <w:vAlign w:val="center"/>
          </w:tcPr>
          <w:p w14:paraId="53F21700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14:paraId="106033A0" w14:textId="77777777" w:rsidTr="003B6066">
        <w:tc>
          <w:tcPr>
            <w:tcW w:w="623" w:type="dxa"/>
            <w:vMerge/>
            <w:vAlign w:val="center"/>
          </w:tcPr>
          <w:p w14:paraId="2572FE64" w14:textId="77777777" w:rsidR="009429CA" w:rsidRPr="00AE2706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9" w:type="dxa"/>
            <w:vAlign w:val="center"/>
          </w:tcPr>
          <w:p w14:paraId="4795FDAC" w14:textId="77777777" w:rsidR="009429CA" w:rsidRPr="00AE2706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ایمیل</w:t>
            </w:r>
          </w:p>
        </w:tc>
        <w:tc>
          <w:tcPr>
            <w:tcW w:w="2700" w:type="dxa"/>
            <w:vAlign w:val="center"/>
          </w:tcPr>
          <w:p w14:paraId="603183ED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669F1022" w14:textId="77777777" w:rsidR="009429CA" w:rsidRPr="00D343FF" w:rsidRDefault="009429CA" w:rsidP="003B6066">
            <w:pPr>
              <w:bidi/>
              <w:spacing w:before="120"/>
              <w:rPr>
                <w:rFonts w:cs="B Nazanin"/>
                <w:sz w:val="24"/>
                <w:szCs w:val="24"/>
                <w:rtl/>
              </w:rPr>
            </w:pPr>
            <w:r w:rsidRPr="00CE25B8">
              <w:rPr>
                <w:rFonts w:cs="B Nazanin"/>
                <w:b/>
                <w:bCs/>
                <w:sz w:val="24"/>
                <w:szCs w:val="24"/>
                <w:rtl/>
              </w:rPr>
              <w:t>کد مل</w:t>
            </w:r>
            <w:r w:rsidRPr="00CE25B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65A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E25B8">
              <w:rPr>
                <w:rFonts w:cs="B Nazanin"/>
                <w:sz w:val="20"/>
                <w:szCs w:val="20"/>
                <w:rtl/>
              </w:rPr>
              <w:t>(درصورت حضور در بازد</w:t>
            </w:r>
            <w:r w:rsidRPr="00CE25B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E25B8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CE25B8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2155" w:type="dxa"/>
            <w:vAlign w:val="center"/>
          </w:tcPr>
          <w:p w14:paraId="7F3ADDE9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5A93DE4" w14:textId="77777777" w:rsidR="009429CA" w:rsidRDefault="009429CA" w:rsidP="009429CA">
      <w:pPr>
        <w:bidi/>
        <w:spacing w:before="240"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مشخصات شرکت/ ارگان (*درصورت نیاز به دریافت فاکتور رسمی) </w:t>
      </w:r>
    </w:p>
    <w:tbl>
      <w:tblPr>
        <w:tblStyle w:val="TableGrid"/>
        <w:bidiVisual/>
        <w:tblW w:w="10537" w:type="dxa"/>
        <w:tblInd w:w="-614" w:type="dxa"/>
        <w:tblLook w:val="04A0" w:firstRow="1" w:lastRow="0" w:firstColumn="1" w:lastColumn="0" w:noHBand="0" w:noVBand="1"/>
      </w:tblPr>
      <w:tblGrid>
        <w:gridCol w:w="623"/>
        <w:gridCol w:w="2625"/>
        <w:gridCol w:w="2430"/>
        <w:gridCol w:w="1890"/>
        <w:gridCol w:w="2969"/>
      </w:tblGrid>
      <w:tr w:rsidR="009429CA" w:rsidRPr="00D343FF" w14:paraId="29CA882E" w14:textId="77777777" w:rsidTr="003B6066">
        <w:tc>
          <w:tcPr>
            <w:tcW w:w="623" w:type="dxa"/>
            <w:vMerge w:val="restart"/>
            <w:vAlign w:val="center"/>
          </w:tcPr>
          <w:p w14:paraId="58B83994" w14:textId="77777777" w:rsidR="009429CA" w:rsidRPr="00AE2706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25" w:type="dxa"/>
            <w:vAlign w:val="center"/>
          </w:tcPr>
          <w:p w14:paraId="2E85D63B" w14:textId="77777777" w:rsidR="009429CA" w:rsidRPr="00AE2706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کامل شرکت / ارگان</w:t>
            </w:r>
          </w:p>
        </w:tc>
        <w:tc>
          <w:tcPr>
            <w:tcW w:w="7289" w:type="dxa"/>
            <w:gridSpan w:val="3"/>
            <w:vAlign w:val="center"/>
          </w:tcPr>
          <w:p w14:paraId="5F786BC0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:rsidRPr="00D343FF" w14:paraId="4E601835" w14:textId="77777777" w:rsidTr="003B6066">
        <w:tc>
          <w:tcPr>
            <w:tcW w:w="623" w:type="dxa"/>
            <w:vMerge/>
            <w:vAlign w:val="center"/>
          </w:tcPr>
          <w:p w14:paraId="59D727F9" w14:textId="77777777" w:rsidR="009429CA" w:rsidRPr="00AE2706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5" w:type="dxa"/>
            <w:vAlign w:val="center"/>
          </w:tcPr>
          <w:p w14:paraId="2E255E70" w14:textId="77777777" w:rsidR="009429CA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شرکت به انگلیسی</w:t>
            </w:r>
          </w:p>
        </w:tc>
        <w:tc>
          <w:tcPr>
            <w:tcW w:w="7289" w:type="dxa"/>
            <w:gridSpan w:val="3"/>
            <w:vAlign w:val="center"/>
          </w:tcPr>
          <w:p w14:paraId="6AA4C680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:rsidRPr="00D343FF" w14:paraId="6B2F0C8E" w14:textId="77777777" w:rsidTr="003B6066">
        <w:tc>
          <w:tcPr>
            <w:tcW w:w="623" w:type="dxa"/>
            <w:vAlign w:val="center"/>
          </w:tcPr>
          <w:p w14:paraId="578D7ED2" w14:textId="77777777" w:rsidR="009429CA" w:rsidRPr="00AE2706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25" w:type="dxa"/>
            <w:vAlign w:val="center"/>
          </w:tcPr>
          <w:p w14:paraId="6A4728C3" w14:textId="77777777" w:rsidR="009429CA" w:rsidRPr="00AE2706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 محل </w:t>
            </w:r>
            <w:r w:rsidRPr="009E29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استقرار</w:t>
            </w:r>
          </w:p>
        </w:tc>
        <w:tc>
          <w:tcPr>
            <w:tcW w:w="2430" w:type="dxa"/>
            <w:vAlign w:val="center"/>
          </w:tcPr>
          <w:p w14:paraId="46F39EF3" w14:textId="77777777" w:rsidR="009429CA" w:rsidRPr="00AE2706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0B25AF84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حوزه فعالیت </w:t>
            </w:r>
          </w:p>
        </w:tc>
        <w:tc>
          <w:tcPr>
            <w:tcW w:w="2969" w:type="dxa"/>
            <w:vAlign w:val="center"/>
          </w:tcPr>
          <w:p w14:paraId="3FCB0942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:rsidRPr="00D343FF" w14:paraId="58D5929B" w14:textId="77777777" w:rsidTr="003B6066">
        <w:tc>
          <w:tcPr>
            <w:tcW w:w="623" w:type="dxa"/>
            <w:vAlign w:val="center"/>
          </w:tcPr>
          <w:p w14:paraId="07018CCA" w14:textId="77777777" w:rsidR="009429CA" w:rsidRPr="00AE2706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25" w:type="dxa"/>
            <w:vAlign w:val="center"/>
          </w:tcPr>
          <w:p w14:paraId="6182D5C2" w14:textId="77777777" w:rsidR="009429CA" w:rsidRPr="00AE2706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 مدیرعامل / مدیر</w:t>
            </w:r>
          </w:p>
        </w:tc>
        <w:tc>
          <w:tcPr>
            <w:tcW w:w="2430" w:type="dxa"/>
            <w:vAlign w:val="center"/>
          </w:tcPr>
          <w:p w14:paraId="734F4C0A" w14:textId="77777777" w:rsidR="009429CA" w:rsidRPr="00AE2706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4425104C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مدیرعامل / مدیر</w:t>
            </w:r>
          </w:p>
        </w:tc>
        <w:tc>
          <w:tcPr>
            <w:tcW w:w="2969" w:type="dxa"/>
            <w:vAlign w:val="center"/>
          </w:tcPr>
          <w:p w14:paraId="5CEF0667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:rsidRPr="00D343FF" w14:paraId="53714611" w14:textId="77777777" w:rsidTr="003B6066">
        <w:tc>
          <w:tcPr>
            <w:tcW w:w="623" w:type="dxa"/>
            <w:vAlign w:val="center"/>
          </w:tcPr>
          <w:p w14:paraId="14662173" w14:textId="77777777" w:rsidR="009429CA" w:rsidRPr="00AE2706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25" w:type="dxa"/>
            <w:vAlign w:val="center"/>
          </w:tcPr>
          <w:p w14:paraId="2D1DE3CA" w14:textId="77777777" w:rsidR="009429CA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کدپستی شرکت* </w:t>
            </w:r>
          </w:p>
        </w:tc>
        <w:tc>
          <w:tcPr>
            <w:tcW w:w="2430" w:type="dxa"/>
            <w:vAlign w:val="center"/>
          </w:tcPr>
          <w:p w14:paraId="6EB879E5" w14:textId="77777777" w:rsidR="009429CA" w:rsidRPr="00AE2706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36294B44" w14:textId="77777777" w:rsidR="009429CA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شناسه ملی شرکت*</w:t>
            </w:r>
          </w:p>
        </w:tc>
        <w:tc>
          <w:tcPr>
            <w:tcW w:w="2969" w:type="dxa"/>
            <w:vAlign w:val="center"/>
          </w:tcPr>
          <w:p w14:paraId="693939F4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:rsidRPr="00D343FF" w14:paraId="35189ACE" w14:textId="77777777" w:rsidTr="003B6066">
        <w:tc>
          <w:tcPr>
            <w:tcW w:w="623" w:type="dxa"/>
            <w:vAlign w:val="center"/>
          </w:tcPr>
          <w:p w14:paraId="3B99E0C1" w14:textId="77777777" w:rsidR="009429CA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25" w:type="dxa"/>
            <w:vAlign w:val="center"/>
          </w:tcPr>
          <w:p w14:paraId="19501924" w14:textId="77777777" w:rsidR="009429CA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شناسه اقتصادی شرکت*</w:t>
            </w:r>
          </w:p>
        </w:tc>
        <w:tc>
          <w:tcPr>
            <w:tcW w:w="2430" w:type="dxa"/>
            <w:vAlign w:val="center"/>
          </w:tcPr>
          <w:p w14:paraId="30E1496E" w14:textId="77777777" w:rsidR="009429CA" w:rsidRPr="00AE2706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4DCAC226" w14:textId="77777777" w:rsidR="009429CA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تلفن شرکت*</w:t>
            </w:r>
          </w:p>
        </w:tc>
        <w:tc>
          <w:tcPr>
            <w:tcW w:w="2969" w:type="dxa"/>
            <w:vAlign w:val="center"/>
          </w:tcPr>
          <w:p w14:paraId="768706B1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29CA" w:rsidRPr="00D343FF" w14:paraId="713F0372" w14:textId="77777777" w:rsidTr="003B6066">
        <w:tc>
          <w:tcPr>
            <w:tcW w:w="623" w:type="dxa"/>
            <w:vAlign w:val="center"/>
          </w:tcPr>
          <w:p w14:paraId="0BF796E6" w14:textId="77777777" w:rsidR="009429CA" w:rsidRDefault="009429CA" w:rsidP="003B6066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25" w:type="dxa"/>
            <w:vAlign w:val="center"/>
          </w:tcPr>
          <w:p w14:paraId="3464A2AA" w14:textId="77777777" w:rsidR="009429CA" w:rsidRDefault="009429CA" w:rsidP="003B6066">
            <w:pPr>
              <w:bidi/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آدرس شرکت*</w:t>
            </w:r>
          </w:p>
        </w:tc>
        <w:tc>
          <w:tcPr>
            <w:tcW w:w="7289" w:type="dxa"/>
            <w:gridSpan w:val="3"/>
            <w:vAlign w:val="center"/>
          </w:tcPr>
          <w:p w14:paraId="13C11493" w14:textId="77777777" w:rsidR="009429CA" w:rsidRPr="00D343FF" w:rsidRDefault="009429CA" w:rsidP="003B6066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9742786" w14:textId="77777777" w:rsidR="009429CA" w:rsidRDefault="009429CA" w:rsidP="009429CA">
      <w:pPr>
        <w:bidi/>
        <w:spacing w:before="240"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هزینه ثبت نام به ازای هر نفر: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9743" w:type="dxa"/>
        <w:tblLook w:val="04A0" w:firstRow="1" w:lastRow="0" w:firstColumn="1" w:lastColumn="0" w:noHBand="0" w:noVBand="1"/>
      </w:tblPr>
      <w:tblGrid>
        <w:gridCol w:w="4508"/>
        <w:gridCol w:w="5235"/>
      </w:tblGrid>
      <w:tr w:rsidR="009429CA" w14:paraId="5488A6CA" w14:textId="77777777" w:rsidTr="003B6066">
        <w:tc>
          <w:tcPr>
            <w:tcW w:w="4508" w:type="dxa"/>
          </w:tcPr>
          <w:p w14:paraId="181D03F1" w14:textId="77777777" w:rsidR="009429CA" w:rsidRDefault="009429CA" w:rsidP="003B606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هزینه دو روز اول کارگاه </w:t>
            </w:r>
          </w:p>
        </w:tc>
        <w:tc>
          <w:tcPr>
            <w:tcW w:w="5235" w:type="dxa"/>
          </w:tcPr>
          <w:p w14:paraId="2C2CFA3C" w14:textId="77777777" w:rsidR="009429CA" w:rsidRDefault="009429CA" w:rsidP="003B606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110میلیون ریال (11 میلیون تومان)</w:t>
            </w:r>
            <w:r w:rsidRPr="00F03E4A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</w:p>
        </w:tc>
      </w:tr>
      <w:tr w:rsidR="009429CA" w14:paraId="3964FC14" w14:textId="77777777" w:rsidTr="003B6066">
        <w:tc>
          <w:tcPr>
            <w:tcW w:w="4508" w:type="dxa"/>
          </w:tcPr>
          <w:p w14:paraId="197368CE" w14:textId="77777777" w:rsidR="009429CA" w:rsidRDefault="009429CA" w:rsidP="003B606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هزینه روز سوم کارگاه</w:t>
            </w:r>
          </w:p>
        </w:tc>
        <w:tc>
          <w:tcPr>
            <w:tcW w:w="5235" w:type="dxa"/>
          </w:tcPr>
          <w:p w14:paraId="7B885D01" w14:textId="77777777" w:rsidR="009429CA" w:rsidRDefault="009429CA" w:rsidP="003B606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20 میلیون ریال (2 میلیون تومان)</w:t>
            </w:r>
          </w:p>
        </w:tc>
      </w:tr>
      <w:tr w:rsidR="009429CA" w14:paraId="1427573A" w14:textId="77777777" w:rsidTr="003B6066">
        <w:tc>
          <w:tcPr>
            <w:tcW w:w="4508" w:type="dxa"/>
          </w:tcPr>
          <w:p w14:paraId="722769E6" w14:textId="77777777" w:rsidR="009429CA" w:rsidRDefault="009429CA" w:rsidP="003B606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هزینه سه روز کارگاه</w:t>
            </w:r>
          </w:p>
        </w:tc>
        <w:tc>
          <w:tcPr>
            <w:tcW w:w="5235" w:type="dxa"/>
          </w:tcPr>
          <w:p w14:paraId="6D168633" w14:textId="77777777" w:rsidR="009429CA" w:rsidRDefault="009429CA" w:rsidP="003B606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130 میلیون ریال (13 میلیون تومان)</w:t>
            </w:r>
          </w:p>
        </w:tc>
      </w:tr>
    </w:tbl>
    <w:p w14:paraId="388930AD" w14:textId="77777777" w:rsidR="00C87FA6" w:rsidRPr="00C87FA6" w:rsidRDefault="00C87FA6" w:rsidP="009429CA">
      <w:pPr>
        <w:tabs>
          <w:tab w:val="left" w:pos="5321"/>
        </w:tabs>
        <w:bidi/>
        <w:spacing w:after="0"/>
        <w:rPr>
          <w:rFonts w:cs="B Nazanin"/>
          <w:sz w:val="32"/>
          <w:szCs w:val="32"/>
          <w:lang w:bidi="fa-IR"/>
        </w:rPr>
      </w:pPr>
    </w:p>
    <w:sectPr w:rsidR="00C87FA6" w:rsidRPr="00C87FA6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9A90" w14:textId="77777777" w:rsidR="008A2226" w:rsidRDefault="008A2226" w:rsidP="00FE258E">
      <w:pPr>
        <w:spacing w:after="0" w:line="240" w:lineRule="auto"/>
      </w:pPr>
      <w:r>
        <w:separator/>
      </w:r>
    </w:p>
  </w:endnote>
  <w:endnote w:type="continuationSeparator" w:id="0">
    <w:p w14:paraId="110A4CBF" w14:textId="77777777" w:rsidR="008A2226" w:rsidRDefault="008A2226" w:rsidP="00FE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1A51" w14:textId="77777777" w:rsidR="008A2226" w:rsidRDefault="008A2226" w:rsidP="00FE258E">
      <w:pPr>
        <w:spacing w:after="0" w:line="240" w:lineRule="auto"/>
      </w:pPr>
      <w:r>
        <w:separator/>
      </w:r>
    </w:p>
  </w:footnote>
  <w:footnote w:type="continuationSeparator" w:id="0">
    <w:p w14:paraId="2B86B3B2" w14:textId="77777777" w:rsidR="008A2226" w:rsidRDefault="008A2226" w:rsidP="00FE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5645" w14:textId="77777777" w:rsidR="00FE258E" w:rsidRDefault="00000000">
    <w:pPr>
      <w:pStyle w:val="Header"/>
    </w:pPr>
    <w:r>
      <w:rPr>
        <w:noProof/>
      </w:rPr>
      <w:pict w14:anchorId="6FD28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920204" o:spid="_x0000_s1048" type="#_x0000_t75" style="position:absolute;margin-left:0;margin-top:0;width:686.5pt;height:1002.75pt;z-index:-251657216;mso-position-horizontal:center;mso-position-horizontal-relative:margin;mso-position-vertical:center;mso-position-vertical-relative:margin" o:allowincell="f">
          <v:imagedata r:id="rId1" o:title="سربرگ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8CE0" w14:textId="60B3238C" w:rsidR="00FE258E" w:rsidRDefault="00687B8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D2C709" wp14:editId="53679FDA">
          <wp:simplePos x="0" y="0"/>
          <wp:positionH relativeFrom="margin">
            <wp:posOffset>-572770</wp:posOffset>
          </wp:positionH>
          <wp:positionV relativeFrom="paragraph">
            <wp:posOffset>1571419</wp:posOffset>
          </wp:positionV>
          <wp:extent cx="7089775" cy="8114110"/>
          <wp:effectExtent l="0" t="0" r="0" b="0"/>
          <wp:wrapNone/>
          <wp:docPr id="15636132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613251" name="Picture 1563613251"/>
                  <pic:cNvPicPr/>
                </pic:nvPicPr>
                <pic:blipFill rotWithShape="1">
                  <a:blip r:embed="rId1"/>
                  <a:srcRect t="23171"/>
                  <a:stretch/>
                </pic:blipFill>
                <pic:spPr bwMode="auto">
                  <a:xfrm>
                    <a:off x="0" y="0"/>
                    <a:ext cx="7089775" cy="8114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A5369">
      <w:rPr>
        <w:noProof/>
      </w:rPr>
      <w:drawing>
        <wp:anchor distT="0" distB="0" distL="114300" distR="114300" simplePos="0" relativeHeight="251660288" behindDoc="1" locked="0" layoutInCell="1" allowOverlap="1" wp14:anchorId="5F2E051E" wp14:editId="03872A91">
          <wp:simplePos x="0" y="0"/>
          <wp:positionH relativeFrom="margin">
            <wp:posOffset>-597267</wp:posOffset>
          </wp:positionH>
          <wp:positionV relativeFrom="margin">
            <wp:posOffset>-882686</wp:posOffset>
          </wp:positionV>
          <wp:extent cx="7140916" cy="7901896"/>
          <wp:effectExtent l="0" t="0" r="0" b="0"/>
          <wp:wrapNone/>
          <wp:docPr id="9279621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08" b="20085"/>
                  <a:stretch/>
                </pic:blipFill>
                <pic:spPr bwMode="auto">
                  <a:xfrm>
                    <a:off x="0" y="0"/>
                    <a:ext cx="7141210" cy="79022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6058" w14:textId="77777777" w:rsidR="00FE258E" w:rsidRDefault="00000000">
    <w:pPr>
      <w:pStyle w:val="Header"/>
    </w:pPr>
    <w:r>
      <w:rPr>
        <w:noProof/>
      </w:rPr>
      <w:pict w14:anchorId="7378A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920203" o:spid="_x0000_s1047" type="#_x0000_t75" style="position:absolute;margin-left:0;margin-top:0;width:686.5pt;height:1002.75pt;z-index:-251658240;mso-position-horizontal:center;mso-position-horizontal-relative:margin;mso-position-vertical:center;mso-position-vertical-relative:margin" o:allowincell="f">
          <v:imagedata r:id="rId1" o:title="سربرگ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761BB"/>
    <w:multiLevelType w:val="hybridMultilevel"/>
    <w:tmpl w:val="F252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44FE9"/>
    <w:multiLevelType w:val="hybridMultilevel"/>
    <w:tmpl w:val="7390E55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FC23B6"/>
    <w:multiLevelType w:val="hybridMultilevel"/>
    <w:tmpl w:val="461E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54650"/>
    <w:multiLevelType w:val="hybridMultilevel"/>
    <w:tmpl w:val="50C2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07357">
    <w:abstractNumId w:val="1"/>
  </w:num>
  <w:num w:numId="2" w16cid:durableId="416174860">
    <w:abstractNumId w:val="2"/>
  </w:num>
  <w:num w:numId="3" w16cid:durableId="2042431715">
    <w:abstractNumId w:val="0"/>
  </w:num>
  <w:num w:numId="4" w16cid:durableId="506018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86"/>
    <w:rsid w:val="0000268A"/>
    <w:rsid w:val="00050616"/>
    <w:rsid w:val="00054977"/>
    <w:rsid w:val="00155FC8"/>
    <w:rsid w:val="001C56D9"/>
    <w:rsid w:val="001D5DF0"/>
    <w:rsid w:val="001F0457"/>
    <w:rsid w:val="00201A03"/>
    <w:rsid w:val="00202281"/>
    <w:rsid w:val="0020316A"/>
    <w:rsid w:val="00222E03"/>
    <w:rsid w:val="00274486"/>
    <w:rsid w:val="00276040"/>
    <w:rsid w:val="00295564"/>
    <w:rsid w:val="00307358"/>
    <w:rsid w:val="00325179"/>
    <w:rsid w:val="00364DA1"/>
    <w:rsid w:val="00395CFD"/>
    <w:rsid w:val="003A21FA"/>
    <w:rsid w:val="003A7FFE"/>
    <w:rsid w:val="003C5A80"/>
    <w:rsid w:val="00406BCB"/>
    <w:rsid w:val="00415629"/>
    <w:rsid w:val="004536E8"/>
    <w:rsid w:val="004545FF"/>
    <w:rsid w:val="00467C22"/>
    <w:rsid w:val="004F46FD"/>
    <w:rsid w:val="00547DD4"/>
    <w:rsid w:val="005F3324"/>
    <w:rsid w:val="006010E5"/>
    <w:rsid w:val="0062256E"/>
    <w:rsid w:val="00683218"/>
    <w:rsid w:val="00687B80"/>
    <w:rsid w:val="006A36DB"/>
    <w:rsid w:val="006A4651"/>
    <w:rsid w:val="006B132D"/>
    <w:rsid w:val="006B3492"/>
    <w:rsid w:val="006E1C82"/>
    <w:rsid w:val="00737CFE"/>
    <w:rsid w:val="007B40D9"/>
    <w:rsid w:val="007B592C"/>
    <w:rsid w:val="00846CB3"/>
    <w:rsid w:val="00862C55"/>
    <w:rsid w:val="0087530E"/>
    <w:rsid w:val="00883C9C"/>
    <w:rsid w:val="0088674A"/>
    <w:rsid w:val="008A2226"/>
    <w:rsid w:val="008D4FD4"/>
    <w:rsid w:val="0091198E"/>
    <w:rsid w:val="009429CA"/>
    <w:rsid w:val="00942CAA"/>
    <w:rsid w:val="00992007"/>
    <w:rsid w:val="00A47A0F"/>
    <w:rsid w:val="00A644BE"/>
    <w:rsid w:val="00B13703"/>
    <w:rsid w:val="00B24CDB"/>
    <w:rsid w:val="00B61FC9"/>
    <w:rsid w:val="00B85276"/>
    <w:rsid w:val="00BD337F"/>
    <w:rsid w:val="00BF0B5E"/>
    <w:rsid w:val="00C81177"/>
    <w:rsid w:val="00C87FA6"/>
    <w:rsid w:val="00C91818"/>
    <w:rsid w:val="00C95092"/>
    <w:rsid w:val="00CB43D6"/>
    <w:rsid w:val="00CF5FD2"/>
    <w:rsid w:val="00D061C7"/>
    <w:rsid w:val="00D27EB8"/>
    <w:rsid w:val="00D93364"/>
    <w:rsid w:val="00DC79FA"/>
    <w:rsid w:val="00DE17D1"/>
    <w:rsid w:val="00E12BD0"/>
    <w:rsid w:val="00E341A7"/>
    <w:rsid w:val="00E605E2"/>
    <w:rsid w:val="00EA5369"/>
    <w:rsid w:val="00EE2E3C"/>
    <w:rsid w:val="00F04A83"/>
    <w:rsid w:val="00F362A4"/>
    <w:rsid w:val="00F54ACE"/>
    <w:rsid w:val="00F57A3F"/>
    <w:rsid w:val="00F97422"/>
    <w:rsid w:val="00FB267F"/>
    <w:rsid w:val="00FB413B"/>
    <w:rsid w:val="00F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B2685"/>
  <w15:chartTrackingRefBased/>
  <w15:docId w15:val="{00BDC178-6466-4667-9C66-8AE35317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58E"/>
  </w:style>
  <w:style w:type="paragraph" w:styleId="Footer">
    <w:name w:val="footer"/>
    <w:basedOn w:val="Normal"/>
    <w:link w:val="FooterChar"/>
    <w:uiPriority w:val="99"/>
    <w:unhideWhenUsed/>
    <w:rsid w:val="00FE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58E"/>
  </w:style>
  <w:style w:type="table" w:styleId="TableGrid">
    <w:name w:val="Table Grid"/>
    <w:basedOn w:val="TableNormal"/>
    <w:uiPriority w:val="39"/>
    <w:rsid w:val="00CF5F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F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5F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F5FD2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mohammadbagher</dc:creator>
  <cp:keywords/>
  <dc:description/>
  <cp:lastModifiedBy>Afra</cp:lastModifiedBy>
  <cp:revision>3</cp:revision>
  <cp:lastPrinted>2025-10-11T07:32:00Z</cp:lastPrinted>
  <dcterms:created xsi:type="dcterms:W3CDTF">2025-10-12T07:24:00Z</dcterms:created>
  <dcterms:modified xsi:type="dcterms:W3CDTF">2025-10-12T07:25:00Z</dcterms:modified>
</cp:coreProperties>
</file>