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AF68" w14:textId="77777777" w:rsidR="00AC7E97" w:rsidRDefault="00AC7E97" w:rsidP="0025484A">
      <w:pPr>
        <w:rPr>
          <w:rFonts w:cs="B Nazanin"/>
          <w:sz w:val="32"/>
          <w:szCs w:val="32"/>
          <w:rtl/>
          <w:lang w:bidi="fa-IR"/>
        </w:rPr>
      </w:pPr>
    </w:p>
    <w:p w14:paraId="7F9E4B05" w14:textId="7A2F2852" w:rsidR="0025484A" w:rsidRDefault="0025484A" w:rsidP="0025484A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81006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>ثبت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 xml:space="preserve">‌نام در </w:t>
      </w:r>
      <w:r w:rsidR="00535922">
        <w:rPr>
          <w:rFonts w:cs="B Nazanin" w:hint="cs"/>
          <w:b/>
          <w:bCs/>
          <w:sz w:val="32"/>
          <w:szCs w:val="32"/>
          <w:rtl/>
          <w:lang w:bidi="fa-IR"/>
        </w:rPr>
        <w:t>نه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مین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 xml:space="preserve"> کارگاه تخصصی انرژی های تجدیدپذیر برای صنایع</w:t>
      </w:r>
    </w:p>
    <w:p w14:paraId="76B101F0" w14:textId="4D915AC6" w:rsidR="0025484A" w:rsidRPr="00CE25B8" w:rsidRDefault="000F1830" w:rsidP="0025484A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24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35922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شهریور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  ۱۴۰</w:t>
      </w:r>
      <w:r w:rsidR="0025484A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2539"/>
        <w:gridCol w:w="2700"/>
        <w:gridCol w:w="2520"/>
        <w:gridCol w:w="2155"/>
      </w:tblGrid>
      <w:tr w:rsidR="0025484A" w14:paraId="5D8E5A5A" w14:textId="77777777" w:rsidTr="00B857D8">
        <w:trPr>
          <w:trHeight w:val="683"/>
        </w:trPr>
        <w:tc>
          <w:tcPr>
            <w:tcW w:w="10537" w:type="dxa"/>
            <w:gridSpan w:val="5"/>
            <w:shd w:val="clear" w:color="auto" w:fill="FBE4D5" w:themeFill="accent2" w:themeFillTint="33"/>
            <w:vAlign w:val="center"/>
          </w:tcPr>
          <w:p w14:paraId="7FA44F97" w14:textId="77777777" w:rsidR="0025484A" w:rsidRPr="00AE2706" w:rsidRDefault="0025484A" w:rsidP="00B857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270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اطلاعات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افراد شرکت کننده در کارگاه</w:t>
            </w:r>
          </w:p>
        </w:tc>
      </w:tr>
      <w:tr w:rsidR="0025484A" w14:paraId="3E05BD97" w14:textId="77777777" w:rsidTr="00B857D8">
        <w:tc>
          <w:tcPr>
            <w:tcW w:w="623" w:type="dxa"/>
            <w:vMerge w:val="restart"/>
            <w:vAlign w:val="center"/>
          </w:tcPr>
          <w:p w14:paraId="392D0A55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39" w:type="dxa"/>
            <w:vAlign w:val="center"/>
          </w:tcPr>
          <w:p w14:paraId="0FF23E57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700" w:type="dxa"/>
            <w:vAlign w:val="center"/>
          </w:tcPr>
          <w:p w14:paraId="5B4E52D1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6CBF324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vAlign w:val="center"/>
          </w:tcPr>
          <w:p w14:paraId="393B9667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041E49D8" w14:textId="77777777" w:rsidTr="00B857D8">
        <w:tc>
          <w:tcPr>
            <w:tcW w:w="623" w:type="dxa"/>
            <w:vMerge/>
            <w:vAlign w:val="center"/>
          </w:tcPr>
          <w:p w14:paraId="7D473154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2F3C5DCD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vAlign w:val="center"/>
          </w:tcPr>
          <w:p w14:paraId="39E745BC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786B02FA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5A5B">
              <w:rPr>
                <w:rFonts w:cs="B Nazanin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vAlign w:val="center"/>
          </w:tcPr>
          <w:p w14:paraId="3C5E2E2D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2E8C21FA" w14:textId="77777777" w:rsidTr="00B857D8">
        <w:tc>
          <w:tcPr>
            <w:tcW w:w="623" w:type="dxa"/>
            <w:vMerge/>
            <w:vAlign w:val="center"/>
          </w:tcPr>
          <w:p w14:paraId="1903A09D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3B3562E7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vAlign w:val="center"/>
          </w:tcPr>
          <w:p w14:paraId="0A2016C8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0C16A87D" w14:textId="77777777" w:rsidR="0025484A" w:rsidRPr="00CE25B8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ملی 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(درصورت حضور در بازدید)</w:t>
            </w:r>
          </w:p>
        </w:tc>
        <w:tc>
          <w:tcPr>
            <w:tcW w:w="2155" w:type="dxa"/>
            <w:vAlign w:val="center"/>
          </w:tcPr>
          <w:p w14:paraId="5C4A6ED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53AEB441" w14:textId="77777777" w:rsidTr="00B857D8">
        <w:tc>
          <w:tcPr>
            <w:tcW w:w="623" w:type="dxa"/>
            <w:vMerge w:val="restart"/>
            <w:shd w:val="clear" w:color="auto" w:fill="FFFFFF" w:themeFill="background1"/>
            <w:vAlign w:val="center"/>
          </w:tcPr>
          <w:p w14:paraId="510039CD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10B66057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F9AAE8A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C26C22B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5F3C3E2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6CE1EAE7" w14:textId="77777777" w:rsidTr="00B857D8">
        <w:tc>
          <w:tcPr>
            <w:tcW w:w="623" w:type="dxa"/>
            <w:vMerge/>
            <w:shd w:val="clear" w:color="auto" w:fill="FFFFFF" w:themeFill="background1"/>
            <w:vAlign w:val="center"/>
          </w:tcPr>
          <w:p w14:paraId="704604D1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4933B2A6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59535C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DFCE16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4F1D76B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0980A972" w14:textId="77777777" w:rsidTr="00B857D8">
        <w:tc>
          <w:tcPr>
            <w:tcW w:w="623" w:type="dxa"/>
            <w:vMerge/>
            <w:shd w:val="clear" w:color="auto" w:fill="FFFFFF" w:themeFill="background1"/>
            <w:vAlign w:val="center"/>
          </w:tcPr>
          <w:p w14:paraId="31FD8CC1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670D887A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D398B49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3A136A0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CE25B8">
              <w:rPr>
                <w:rFonts w:cs="B Nazanin"/>
                <w:b/>
                <w:bCs/>
                <w:sz w:val="24"/>
                <w:szCs w:val="24"/>
                <w:rtl/>
              </w:rPr>
              <w:t>کد مل</w:t>
            </w: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A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25B8">
              <w:rPr>
                <w:rFonts w:cs="B Nazanin"/>
                <w:sz w:val="20"/>
                <w:szCs w:val="20"/>
                <w:rtl/>
              </w:rPr>
              <w:t>(درصورت حضور در بازد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25B8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25B8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0AB9806E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16A31DD4" w14:textId="77777777" w:rsidTr="00B857D8">
        <w:tc>
          <w:tcPr>
            <w:tcW w:w="623" w:type="dxa"/>
            <w:vMerge w:val="restart"/>
            <w:vAlign w:val="center"/>
          </w:tcPr>
          <w:p w14:paraId="27F137B5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39" w:type="dxa"/>
            <w:vAlign w:val="center"/>
          </w:tcPr>
          <w:p w14:paraId="6BF2E48E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700" w:type="dxa"/>
            <w:vAlign w:val="center"/>
          </w:tcPr>
          <w:p w14:paraId="60371891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CB64B9E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vAlign w:val="center"/>
          </w:tcPr>
          <w:p w14:paraId="387FB72D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3B5651A6" w14:textId="77777777" w:rsidTr="00B857D8">
        <w:tc>
          <w:tcPr>
            <w:tcW w:w="623" w:type="dxa"/>
            <w:vMerge/>
            <w:vAlign w:val="center"/>
          </w:tcPr>
          <w:p w14:paraId="0ABC17C0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6CE7CA08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vAlign w:val="center"/>
          </w:tcPr>
          <w:p w14:paraId="133E985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366BF6E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5A5B">
              <w:rPr>
                <w:rFonts w:cs="B Nazanin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vAlign w:val="center"/>
          </w:tcPr>
          <w:p w14:paraId="77CAD4E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34752A4B" w14:textId="77777777" w:rsidTr="00B857D8">
        <w:tc>
          <w:tcPr>
            <w:tcW w:w="623" w:type="dxa"/>
            <w:vMerge/>
            <w:vAlign w:val="center"/>
          </w:tcPr>
          <w:p w14:paraId="79871BE7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4F465B83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vAlign w:val="center"/>
          </w:tcPr>
          <w:p w14:paraId="59318E53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D2DE8E8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CE25B8">
              <w:rPr>
                <w:rFonts w:cs="B Nazanin"/>
                <w:b/>
                <w:bCs/>
                <w:sz w:val="24"/>
                <w:szCs w:val="24"/>
                <w:rtl/>
              </w:rPr>
              <w:t>کد مل</w:t>
            </w: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A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25B8">
              <w:rPr>
                <w:rFonts w:cs="B Nazanin"/>
                <w:sz w:val="20"/>
                <w:szCs w:val="20"/>
                <w:rtl/>
              </w:rPr>
              <w:t>(درصورت حضور در بازد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25B8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25B8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2155" w:type="dxa"/>
            <w:vAlign w:val="center"/>
          </w:tcPr>
          <w:p w14:paraId="454CF58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DE453B2" w14:textId="77777777" w:rsidR="0025484A" w:rsidRDefault="0025484A" w:rsidP="0025484A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مشخصات شرکت/ ارگان (*درصورت نیاز به دریافت فاکتور رسمی) 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2625"/>
        <w:gridCol w:w="2430"/>
        <w:gridCol w:w="2164"/>
        <w:gridCol w:w="2695"/>
      </w:tblGrid>
      <w:tr w:rsidR="0025484A" w:rsidRPr="00D343FF" w14:paraId="381C5118" w14:textId="77777777" w:rsidTr="00B857D8">
        <w:tc>
          <w:tcPr>
            <w:tcW w:w="623" w:type="dxa"/>
            <w:vMerge w:val="restart"/>
            <w:vAlign w:val="center"/>
          </w:tcPr>
          <w:p w14:paraId="0B6B7BFB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25" w:type="dxa"/>
            <w:vAlign w:val="center"/>
          </w:tcPr>
          <w:p w14:paraId="357FF505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کامل شرکت / ارگان</w:t>
            </w:r>
          </w:p>
        </w:tc>
        <w:tc>
          <w:tcPr>
            <w:tcW w:w="7289" w:type="dxa"/>
            <w:gridSpan w:val="3"/>
            <w:vAlign w:val="center"/>
          </w:tcPr>
          <w:p w14:paraId="08E79A6F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E56B9D2" w14:textId="77777777" w:rsidTr="00B857D8">
        <w:tc>
          <w:tcPr>
            <w:tcW w:w="623" w:type="dxa"/>
            <w:vMerge/>
            <w:vAlign w:val="center"/>
          </w:tcPr>
          <w:p w14:paraId="315FC51C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vAlign w:val="center"/>
          </w:tcPr>
          <w:p w14:paraId="42199046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 به انگلیسی</w:t>
            </w:r>
          </w:p>
        </w:tc>
        <w:tc>
          <w:tcPr>
            <w:tcW w:w="7289" w:type="dxa"/>
            <w:gridSpan w:val="3"/>
            <w:vAlign w:val="center"/>
          </w:tcPr>
          <w:p w14:paraId="69C0A3BF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6CADCB1" w14:textId="77777777" w:rsidTr="00876AB3">
        <w:tc>
          <w:tcPr>
            <w:tcW w:w="623" w:type="dxa"/>
            <w:vAlign w:val="center"/>
          </w:tcPr>
          <w:p w14:paraId="00236231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25" w:type="dxa"/>
            <w:vAlign w:val="center"/>
          </w:tcPr>
          <w:p w14:paraId="687AAE6A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استان  محل </w:t>
            </w:r>
            <w:r w:rsidRPr="009E299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استقرار</w:t>
            </w:r>
          </w:p>
        </w:tc>
        <w:tc>
          <w:tcPr>
            <w:tcW w:w="2430" w:type="dxa"/>
            <w:vAlign w:val="center"/>
          </w:tcPr>
          <w:p w14:paraId="458216B0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2AAD41AB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حوزه فعالیت </w:t>
            </w:r>
          </w:p>
        </w:tc>
        <w:tc>
          <w:tcPr>
            <w:tcW w:w="2695" w:type="dxa"/>
            <w:vAlign w:val="center"/>
          </w:tcPr>
          <w:p w14:paraId="53BD0DE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7C6C8E17" w14:textId="77777777" w:rsidTr="00876AB3">
        <w:tc>
          <w:tcPr>
            <w:tcW w:w="623" w:type="dxa"/>
            <w:vAlign w:val="center"/>
          </w:tcPr>
          <w:p w14:paraId="7F812540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25" w:type="dxa"/>
            <w:vAlign w:val="center"/>
          </w:tcPr>
          <w:p w14:paraId="187EF5DF" w14:textId="6065C9C1" w:rsidR="0025484A" w:rsidRPr="00AE2706" w:rsidRDefault="00876AB3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مدیرعامل / مدیر</w:t>
            </w:r>
          </w:p>
        </w:tc>
        <w:tc>
          <w:tcPr>
            <w:tcW w:w="2430" w:type="dxa"/>
            <w:vAlign w:val="center"/>
          </w:tcPr>
          <w:p w14:paraId="59AB3BF5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19281EF1" w14:textId="3194B27A" w:rsidR="0025484A" w:rsidRPr="00D343FF" w:rsidRDefault="00876AB3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بخش مالی شرکت*</w:t>
            </w:r>
          </w:p>
        </w:tc>
        <w:tc>
          <w:tcPr>
            <w:tcW w:w="2695" w:type="dxa"/>
            <w:vAlign w:val="center"/>
          </w:tcPr>
          <w:p w14:paraId="3337BD79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22AE98F1" w14:textId="77777777" w:rsidTr="00876AB3">
        <w:tc>
          <w:tcPr>
            <w:tcW w:w="623" w:type="dxa"/>
            <w:vAlign w:val="center"/>
          </w:tcPr>
          <w:p w14:paraId="6B93FEF7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25" w:type="dxa"/>
            <w:vAlign w:val="center"/>
          </w:tcPr>
          <w:p w14:paraId="27A93840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کدپستی شرکت* </w:t>
            </w:r>
          </w:p>
        </w:tc>
        <w:tc>
          <w:tcPr>
            <w:tcW w:w="2430" w:type="dxa"/>
            <w:vAlign w:val="center"/>
          </w:tcPr>
          <w:p w14:paraId="21DFC618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20BF4E34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ملی شرکت*</w:t>
            </w:r>
          </w:p>
        </w:tc>
        <w:tc>
          <w:tcPr>
            <w:tcW w:w="2695" w:type="dxa"/>
            <w:vAlign w:val="center"/>
          </w:tcPr>
          <w:p w14:paraId="6627DF4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1AE39E5" w14:textId="77777777" w:rsidTr="00876AB3">
        <w:tc>
          <w:tcPr>
            <w:tcW w:w="623" w:type="dxa"/>
            <w:vAlign w:val="center"/>
          </w:tcPr>
          <w:p w14:paraId="1F2E14B8" w14:textId="77777777" w:rsidR="0025484A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25" w:type="dxa"/>
            <w:vAlign w:val="center"/>
          </w:tcPr>
          <w:p w14:paraId="45DD8F0A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اقتصادی شرکت*</w:t>
            </w:r>
          </w:p>
        </w:tc>
        <w:tc>
          <w:tcPr>
            <w:tcW w:w="2430" w:type="dxa"/>
            <w:vAlign w:val="center"/>
          </w:tcPr>
          <w:p w14:paraId="5FC55550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3066C05F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شرکت*</w:t>
            </w:r>
          </w:p>
        </w:tc>
        <w:tc>
          <w:tcPr>
            <w:tcW w:w="2695" w:type="dxa"/>
            <w:vAlign w:val="center"/>
          </w:tcPr>
          <w:p w14:paraId="70EEBBF9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550B1FBD" w14:textId="77777777" w:rsidTr="00B857D8">
        <w:tc>
          <w:tcPr>
            <w:tcW w:w="623" w:type="dxa"/>
            <w:vAlign w:val="center"/>
          </w:tcPr>
          <w:p w14:paraId="63EFB22C" w14:textId="77777777" w:rsidR="0025484A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25" w:type="dxa"/>
            <w:vAlign w:val="center"/>
          </w:tcPr>
          <w:p w14:paraId="7D9333B9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شرکت*</w:t>
            </w:r>
          </w:p>
        </w:tc>
        <w:tc>
          <w:tcPr>
            <w:tcW w:w="7289" w:type="dxa"/>
            <w:gridSpan w:val="3"/>
            <w:vAlign w:val="center"/>
          </w:tcPr>
          <w:p w14:paraId="13343613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6CD6F47" w14:textId="47DE78B5" w:rsidR="0025484A" w:rsidRDefault="00822C75" w:rsidP="0025484A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هزینه ثبت نام به ازای هر نفر: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743" w:type="dxa"/>
        <w:tblLook w:val="04A0" w:firstRow="1" w:lastRow="0" w:firstColumn="1" w:lastColumn="0" w:noHBand="0" w:noVBand="1"/>
      </w:tblPr>
      <w:tblGrid>
        <w:gridCol w:w="4508"/>
        <w:gridCol w:w="5235"/>
      </w:tblGrid>
      <w:tr w:rsidR="0025484A" w14:paraId="173B65CA" w14:textId="77777777" w:rsidTr="00B857D8">
        <w:tc>
          <w:tcPr>
            <w:tcW w:w="4508" w:type="dxa"/>
          </w:tcPr>
          <w:p w14:paraId="73E7787D" w14:textId="04BBD5A0" w:rsidR="0025484A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هزینه دو روز اول کارگاه </w:t>
            </w:r>
          </w:p>
        </w:tc>
        <w:tc>
          <w:tcPr>
            <w:tcW w:w="5235" w:type="dxa"/>
          </w:tcPr>
          <w:p w14:paraId="12065018" w14:textId="21ED8ED8" w:rsidR="0025484A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110میلیون ریال (11 میلیون تومان)</w:t>
            </w:r>
            <w:r w:rsidR="0025484A" w:rsidRPr="00F03E4A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</w:p>
        </w:tc>
      </w:tr>
      <w:tr w:rsidR="00822C75" w14:paraId="57D0F622" w14:textId="77777777" w:rsidTr="00B857D8">
        <w:tc>
          <w:tcPr>
            <w:tcW w:w="4508" w:type="dxa"/>
          </w:tcPr>
          <w:p w14:paraId="606CDD2E" w14:textId="273F4988" w:rsidR="00822C75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روز سوم کارگاه</w:t>
            </w:r>
          </w:p>
        </w:tc>
        <w:tc>
          <w:tcPr>
            <w:tcW w:w="5235" w:type="dxa"/>
          </w:tcPr>
          <w:p w14:paraId="4B6E0C0C" w14:textId="351A7704" w:rsidR="00822C75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 میلیون ریال (2 میلیون تومان)</w:t>
            </w:r>
          </w:p>
        </w:tc>
      </w:tr>
      <w:tr w:rsidR="00822C75" w14:paraId="49C90B44" w14:textId="77777777" w:rsidTr="00B857D8">
        <w:tc>
          <w:tcPr>
            <w:tcW w:w="4508" w:type="dxa"/>
          </w:tcPr>
          <w:p w14:paraId="16497809" w14:textId="0A63A087" w:rsidR="00822C75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هزینه سه روز کارگاه</w:t>
            </w:r>
          </w:p>
        </w:tc>
        <w:tc>
          <w:tcPr>
            <w:tcW w:w="5235" w:type="dxa"/>
          </w:tcPr>
          <w:p w14:paraId="1B8EA127" w14:textId="55AA523D" w:rsidR="00822C75" w:rsidRDefault="00822C75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130 میلیون ریال (13 میلیون تومان)</w:t>
            </w:r>
          </w:p>
        </w:tc>
      </w:tr>
    </w:tbl>
    <w:p w14:paraId="0336DFB5" w14:textId="77777777" w:rsidR="00BB067A" w:rsidRPr="00BB067A" w:rsidRDefault="00BB067A" w:rsidP="0025484A">
      <w:pPr>
        <w:tabs>
          <w:tab w:val="left" w:pos="5321"/>
        </w:tabs>
        <w:bidi/>
        <w:spacing w:after="0"/>
      </w:pPr>
    </w:p>
    <w:sectPr w:rsidR="00BB067A" w:rsidRPr="00BB067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3E0F" w14:textId="77777777" w:rsidR="00394F0F" w:rsidRDefault="00394F0F" w:rsidP="00FE258E">
      <w:pPr>
        <w:spacing w:after="0" w:line="240" w:lineRule="auto"/>
      </w:pPr>
      <w:r>
        <w:separator/>
      </w:r>
    </w:p>
  </w:endnote>
  <w:endnote w:type="continuationSeparator" w:id="0">
    <w:p w14:paraId="1AAF4D2F" w14:textId="77777777" w:rsidR="00394F0F" w:rsidRDefault="00394F0F" w:rsidP="00FE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62C1" w14:textId="77777777" w:rsidR="00394F0F" w:rsidRDefault="00394F0F" w:rsidP="00FE258E">
      <w:pPr>
        <w:spacing w:after="0" w:line="240" w:lineRule="auto"/>
      </w:pPr>
      <w:r>
        <w:separator/>
      </w:r>
    </w:p>
  </w:footnote>
  <w:footnote w:type="continuationSeparator" w:id="0">
    <w:p w14:paraId="48290DB8" w14:textId="77777777" w:rsidR="00394F0F" w:rsidRDefault="00394F0F" w:rsidP="00FE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F173" w14:textId="77777777" w:rsidR="00FE258E" w:rsidRDefault="00000000">
    <w:pPr>
      <w:pStyle w:val="Header"/>
    </w:pPr>
    <w:r>
      <w:rPr>
        <w:noProof/>
      </w:rPr>
      <w:pict w14:anchorId="59F4B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20204" o:spid="_x0000_s1048" type="#_x0000_t75" style="position:absolute;margin-left:0;margin-top:0;width:686.5pt;height:1002.75pt;z-index:-251657216;mso-position-horizontal:center;mso-position-horizontal-relative:margin;mso-position-vertical:center;mso-position-vertical-relative:margin" o:allowincell="f">
          <v:imagedata r:id="rId1" o:title="سربرگ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2643" w14:textId="4C6F5324" w:rsidR="00FE258E" w:rsidRDefault="00687B8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8D604A" wp14:editId="65D56A09">
          <wp:simplePos x="0" y="0"/>
          <wp:positionH relativeFrom="margin">
            <wp:posOffset>-572770</wp:posOffset>
          </wp:positionH>
          <wp:positionV relativeFrom="paragraph">
            <wp:posOffset>1571419</wp:posOffset>
          </wp:positionV>
          <wp:extent cx="7089775" cy="8114110"/>
          <wp:effectExtent l="0" t="0" r="0" b="0"/>
          <wp:wrapNone/>
          <wp:docPr id="1563613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13251" name="Picture 1563613251"/>
                  <pic:cNvPicPr/>
                </pic:nvPicPr>
                <pic:blipFill rotWithShape="1">
                  <a:blip r:embed="rId1"/>
                  <a:srcRect t="23171"/>
                  <a:stretch/>
                </pic:blipFill>
                <pic:spPr bwMode="auto">
                  <a:xfrm>
                    <a:off x="0" y="0"/>
                    <a:ext cx="7089775" cy="811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5369">
      <w:rPr>
        <w:noProof/>
      </w:rPr>
      <w:drawing>
        <wp:anchor distT="0" distB="0" distL="114300" distR="114300" simplePos="0" relativeHeight="251660288" behindDoc="1" locked="0" layoutInCell="1" allowOverlap="1" wp14:anchorId="65987D39" wp14:editId="2608D14B">
          <wp:simplePos x="0" y="0"/>
          <wp:positionH relativeFrom="margin">
            <wp:posOffset>-597267</wp:posOffset>
          </wp:positionH>
          <wp:positionV relativeFrom="margin">
            <wp:posOffset>-882686</wp:posOffset>
          </wp:positionV>
          <wp:extent cx="7140916" cy="7901896"/>
          <wp:effectExtent l="0" t="0" r="0" b="0"/>
          <wp:wrapNone/>
          <wp:docPr id="927962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8" b="20085"/>
                  <a:stretch/>
                </pic:blipFill>
                <pic:spPr bwMode="auto">
                  <a:xfrm>
                    <a:off x="0" y="0"/>
                    <a:ext cx="7141210" cy="7902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E402" w14:textId="77777777" w:rsidR="00FE258E" w:rsidRDefault="00000000">
    <w:pPr>
      <w:pStyle w:val="Header"/>
    </w:pPr>
    <w:r>
      <w:rPr>
        <w:noProof/>
      </w:rPr>
      <w:pict w14:anchorId="3B51F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20203" o:spid="_x0000_s1047" type="#_x0000_t75" style="position:absolute;margin-left:0;margin-top:0;width:686.5pt;height:1002.75pt;z-index:-251658240;mso-position-horizontal:center;mso-position-horizontal-relative:margin;mso-position-vertical:center;mso-position-vertical-relative:margin" o:allowincell="f">
          <v:imagedata r:id="rId1" o:title="سربرگ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761BB"/>
    <w:multiLevelType w:val="hybridMultilevel"/>
    <w:tmpl w:val="F252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4FE9"/>
    <w:multiLevelType w:val="hybridMultilevel"/>
    <w:tmpl w:val="7390E5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FC23B6"/>
    <w:multiLevelType w:val="hybridMultilevel"/>
    <w:tmpl w:val="461E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54650"/>
    <w:multiLevelType w:val="hybridMultilevel"/>
    <w:tmpl w:val="50C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7357">
    <w:abstractNumId w:val="1"/>
  </w:num>
  <w:num w:numId="2" w16cid:durableId="416174860">
    <w:abstractNumId w:val="2"/>
  </w:num>
  <w:num w:numId="3" w16cid:durableId="2042431715">
    <w:abstractNumId w:val="0"/>
  </w:num>
  <w:num w:numId="4" w16cid:durableId="5060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6"/>
    <w:rsid w:val="00096343"/>
    <w:rsid w:val="000F1830"/>
    <w:rsid w:val="00125CFA"/>
    <w:rsid w:val="00135B95"/>
    <w:rsid w:val="00136E87"/>
    <w:rsid w:val="001847B4"/>
    <w:rsid w:val="001B557D"/>
    <w:rsid w:val="0025484A"/>
    <w:rsid w:val="00274486"/>
    <w:rsid w:val="00276F60"/>
    <w:rsid w:val="00295564"/>
    <w:rsid w:val="00307358"/>
    <w:rsid w:val="00325179"/>
    <w:rsid w:val="00357CB9"/>
    <w:rsid w:val="003618FF"/>
    <w:rsid w:val="00394F0F"/>
    <w:rsid w:val="003A0192"/>
    <w:rsid w:val="003C5A80"/>
    <w:rsid w:val="003E45B7"/>
    <w:rsid w:val="00415629"/>
    <w:rsid w:val="00535922"/>
    <w:rsid w:val="00575219"/>
    <w:rsid w:val="005C4AC5"/>
    <w:rsid w:val="005F672D"/>
    <w:rsid w:val="00687B80"/>
    <w:rsid w:val="006B3492"/>
    <w:rsid w:val="006D411D"/>
    <w:rsid w:val="007B592C"/>
    <w:rsid w:val="00822C75"/>
    <w:rsid w:val="00846CB3"/>
    <w:rsid w:val="008671D1"/>
    <w:rsid w:val="00876AB3"/>
    <w:rsid w:val="0088674A"/>
    <w:rsid w:val="008C506E"/>
    <w:rsid w:val="0091198E"/>
    <w:rsid w:val="009919AC"/>
    <w:rsid w:val="009C01FD"/>
    <w:rsid w:val="009E2C9B"/>
    <w:rsid w:val="00A13FC7"/>
    <w:rsid w:val="00A47A0F"/>
    <w:rsid w:val="00AC2422"/>
    <w:rsid w:val="00AC7E97"/>
    <w:rsid w:val="00B24CDB"/>
    <w:rsid w:val="00B61FC9"/>
    <w:rsid w:val="00B813EE"/>
    <w:rsid w:val="00BB067A"/>
    <w:rsid w:val="00C66766"/>
    <w:rsid w:val="00CE4DAC"/>
    <w:rsid w:val="00D0077F"/>
    <w:rsid w:val="00D617C2"/>
    <w:rsid w:val="00D70C21"/>
    <w:rsid w:val="00DA3F19"/>
    <w:rsid w:val="00DC79FA"/>
    <w:rsid w:val="00E0600C"/>
    <w:rsid w:val="00E64177"/>
    <w:rsid w:val="00EA5369"/>
    <w:rsid w:val="00EC31B7"/>
    <w:rsid w:val="00F97422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A497A"/>
  <w15:chartTrackingRefBased/>
  <w15:docId w15:val="{00BDC178-6466-4667-9C66-8AE353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8E"/>
  </w:style>
  <w:style w:type="paragraph" w:styleId="Footer">
    <w:name w:val="footer"/>
    <w:basedOn w:val="Normal"/>
    <w:link w:val="FooterChar"/>
    <w:uiPriority w:val="99"/>
    <w:unhideWhenUsed/>
    <w:rsid w:val="00FE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8E"/>
  </w:style>
  <w:style w:type="table" w:styleId="TableGrid">
    <w:name w:val="Table Grid"/>
    <w:basedOn w:val="TableNormal"/>
    <w:uiPriority w:val="39"/>
    <w:rsid w:val="00BB0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67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B067A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mohammadbagher</dc:creator>
  <cp:keywords/>
  <dc:description/>
  <cp:lastModifiedBy>Afra</cp:lastModifiedBy>
  <cp:revision>4</cp:revision>
  <cp:lastPrinted>2023-01-04T15:34:00Z</cp:lastPrinted>
  <dcterms:created xsi:type="dcterms:W3CDTF">2025-06-16T11:48:00Z</dcterms:created>
  <dcterms:modified xsi:type="dcterms:W3CDTF">2025-07-16T10:04:00Z</dcterms:modified>
</cp:coreProperties>
</file>