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F28A" w14:textId="6DB945F1" w:rsidR="00B82FDE" w:rsidRDefault="006F3C2E" w:rsidP="00B82FDE">
      <w:pPr>
        <w:bidi/>
        <w:spacing w:before="120"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E4167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Pr="007E4167">
        <w:rPr>
          <w:rFonts w:cs="B Nazanin" w:hint="cs"/>
          <w:b/>
          <w:bCs/>
          <w:sz w:val="32"/>
          <w:szCs w:val="32"/>
          <w:rtl/>
          <w:lang w:bidi="fa-IR"/>
        </w:rPr>
        <w:t xml:space="preserve">ثبت‌نام در </w:t>
      </w:r>
      <w:r w:rsidR="006062FE">
        <w:rPr>
          <w:rFonts w:cs="B Nazanin" w:hint="cs"/>
          <w:b/>
          <w:bCs/>
          <w:sz w:val="32"/>
          <w:szCs w:val="32"/>
          <w:rtl/>
          <w:lang w:bidi="fa-IR"/>
        </w:rPr>
        <w:t xml:space="preserve"> دومین </w:t>
      </w:r>
      <w:r w:rsidR="00E76C5B">
        <w:rPr>
          <w:rFonts w:cs="B Nazanin" w:hint="cs"/>
          <w:b/>
          <w:bCs/>
          <w:sz w:val="32"/>
          <w:szCs w:val="32"/>
          <w:rtl/>
          <w:lang w:bidi="fa-IR"/>
        </w:rPr>
        <w:t xml:space="preserve">کارگاه های </w:t>
      </w:r>
      <w:r w:rsidR="008C3487">
        <w:rPr>
          <w:rFonts w:cs="B Nazanin" w:hint="cs"/>
          <w:b/>
          <w:bCs/>
          <w:sz w:val="32"/>
          <w:szCs w:val="32"/>
          <w:rtl/>
          <w:lang w:bidi="fa-IR"/>
        </w:rPr>
        <w:t xml:space="preserve">تخصصی </w:t>
      </w:r>
      <w:r w:rsidR="00B82FDE">
        <w:rPr>
          <w:rFonts w:cs="B Nazanin" w:hint="cs"/>
          <w:b/>
          <w:bCs/>
          <w:sz w:val="32"/>
          <w:szCs w:val="32"/>
          <w:rtl/>
          <w:lang w:bidi="fa-IR"/>
        </w:rPr>
        <w:t>انرژی های تجدیدپذیر</w:t>
      </w:r>
      <w:r w:rsidR="006062FE">
        <w:rPr>
          <w:rFonts w:cs="B Nazanin" w:hint="cs"/>
          <w:b/>
          <w:bCs/>
          <w:sz w:val="32"/>
          <w:szCs w:val="32"/>
          <w:rtl/>
          <w:lang w:bidi="fa-IR"/>
        </w:rPr>
        <w:t xml:space="preserve"> برای </w:t>
      </w:r>
      <w:r w:rsidR="00082BF9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14:paraId="2B24EAA4" w14:textId="678F3238" w:rsidR="00B82FDE" w:rsidRPr="00FD6CED" w:rsidRDefault="009109E6" w:rsidP="00B82FDE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22 و 23 مرداد</w:t>
      </w:r>
      <w:r w:rsidR="006062FE">
        <w:rPr>
          <w:rFonts w:cs="B Nazanin" w:hint="cs"/>
          <w:b/>
          <w:bCs/>
          <w:sz w:val="26"/>
          <w:szCs w:val="26"/>
          <w:rtl/>
          <w:lang w:bidi="fa-IR"/>
        </w:rPr>
        <w:t xml:space="preserve"> ۱۴۰۳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1815"/>
        <w:gridCol w:w="2880"/>
        <w:gridCol w:w="2250"/>
        <w:gridCol w:w="2969"/>
      </w:tblGrid>
      <w:tr w:rsidR="00AE2706" w14:paraId="638A29D9" w14:textId="77777777" w:rsidTr="00007ABA">
        <w:trPr>
          <w:trHeight w:val="683"/>
        </w:trPr>
        <w:tc>
          <w:tcPr>
            <w:tcW w:w="10537" w:type="dxa"/>
            <w:gridSpan w:val="5"/>
            <w:shd w:val="clear" w:color="auto" w:fill="FBE4D5" w:themeFill="accent2" w:themeFillTint="33"/>
            <w:vAlign w:val="center"/>
          </w:tcPr>
          <w:p w14:paraId="2A002B4E" w14:textId="4AB08BD9" w:rsidR="00AE2706" w:rsidRPr="00AE2706" w:rsidRDefault="00AE2706" w:rsidP="00AE27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270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اطلاعات </w:t>
            </w:r>
            <w:r w:rsidR="007A01FD">
              <w:rPr>
                <w:rFonts w:cs="B Nazanin" w:hint="cs"/>
                <w:b/>
                <w:bCs/>
                <w:sz w:val="28"/>
                <w:szCs w:val="28"/>
                <w:rtl/>
              </w:rPr>
              <w:t>افراد</w:t>
            </w:r>
            <w:r w:rsidR="005676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شرکت کنند</w:t>
            </w:r>
            <w:r w:rsidR="00163ECF">
              <w:rPr>
                <w:rFonts w:cs="B Nazanin" w:hint="cs"/>
                <w:b/>
                <w:bCs/>
                <w:sz w:val="28"/>
                <w:szCs w:val="28"/>
                <w:rtl/>
              </w:rPr>
              <w:t>ه</w:t>
            </w:r>
            <w:r w:rsidR="005676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</w:t>
            </w:r>
            <w:r w:rsidR="00E76C5B"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</w:t>
            </w:r>
          </w:p>
        </w:tc>
      </w:tr>
      <w:tr w:rsidR="007A01FD" w14:paraId="2A7899D5" w14:textId="41624B52" w:rsidTr="00DD3B58">
        <w:tc>
          <w:tcPr>
            <w:tcW w:w="623" w:type="dxa"/>
            <w:vMerge w:val="restart"/>
            <w:vAlign w:val="center"/>
          </w:tcPr>
          <w:p w14:paraId="467453DB" w14:textId="566B62D8" w:rsidR="007A01FD" w:rsidRPr="00AE2706" w:rsidRDefault="007A01FD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15" w:type="dxa"/>
            <w:vAlign w:val="center"/>
          </w:tcPr>
          <w:p w14:paraId="77C1D338" w14:textId="64610A1D" w:rsidR="007A01FD" w:rsidRPr="00AE2706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880" w:type="dxa"/>
            <w:vAlign w:val="center"/>
          </w:tcPr>
          <w:p w14:paraId="61D1034D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3C05D162" w14:textId="56138CDF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969" w:type="dxa"/>
            <w:vAlign w:val="center"/>
          </w:tcPr>
          <w:p w14:paraId="72F05C42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01FD" w14:paraId="20C3B3EF" w14:textId="321B9936" w:rsidTr="00DD3B58">
        <w:tc>
          <w:tcPr>
            <w:tcW w:w="623" w:type="dxa"/>
            <w:vMerge/>
            <w:vAlign w:val="center"/>
          </w:tcPr>
          <w:p w14:paraId="4016F830" w14:textId="77777777" w:rsidR="007A01FD" w:rsidRPr="00AE2706" w:rsidRDefault="007A01FD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  <w:vAlign w:val="center"/>
          </w:tcPr>
          <w:p w14:paraId="4C3C2261" w14:textId="0B2D9CA0" w:rsidR="007A01FD" w:rsidRPr="00AE2706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880" w:type="dxa"/>
            <w:vAlign w:val="center"/>
          </w:tcPr>
          <w:p w14:paraId="39FFAE04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6CECA118" w14:textId="6AE848D3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969" w:type="dxa"/>
            <w:vAlign w:val="center"/>
          </w:tcPr>
          <w:p w14:paraId="67D18435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01FD" w14:paraId="3D05C10B" w14:textId="63E3EE2B" w:rsidTr="00E76C5B">
        <w:tc>
          <w:tcPr>
            <w:tcW w:w="623" w:type="dxa"/>
            <w:vMerge w:val="restart"/>
            <w:shd w:val="clear" w:color="auto" w:fill="FFFFFF" w:themeFill="background1"/>
            <w:vAlign w:val="center"/>
          </w:tcPr>
          <w:p w14:paraId="1D46287A" w14:textId="5331E0FF" w:rsidR="007A01FD" w:rsidRPr="00E76C5B" w:rsidRDefault="00DD3B58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278B9FE5" w14:textId="367F206B" w:rsidR="007A01FD" w:rsidRPr="00E76C5B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281EA49" w14:textId="77777777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6C94EA3" w14:textId="460B7466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A34C4FC" w14:textId="77777777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01FD" w14:paraId="493B5590" w14:textId="3D3FFFDA" w:rsidTr="00E76C5B">
        <w:tc>
          <w:tcPr>
            <w:tcW w:w="623" w:type="dxa"/>
            <w:vMerge/>
            <w:shd w:val="clear" w:color="auto" w:fill="FFFFFF" w:themeFill="background1"/>
            <w:vAlign w:val="center"/>
          </w:tcPr>
          <w:p w14:paraId="37EA2117" w14:textId="77777777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2C043F4E" w14:textId="407D4A7E" w:rsidR="007A01FD" w:rsidRPr="00E76C5B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9FD65E8" w14:textId="77777777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435F85D" w14:textId="219F8AA8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B471407" w14:textId="77777777" w:rsidR="007A01FD" w:rsidRPr="00E76C5B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01FD" w14:paraId="40396D25" w14:textId="1C18D952" w:rsidTr="00DD3B58">
        <w:tc>
          <w:tcPr>
            <w:tcW w:w="623" w:type="dxa"/>
            <w:vMerge w:val="restart"/>
            <w:vAlign w:val="center"/>
          </w:tcPr>
          <w:p w14:paraId="6FB259B1" w14:textId="7E45BA42" w:rsidR="007A01FD" w:rsidRPr="00AE2706" w:rsidRDefault="001F4C82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15" w:type="dxa"/>
            <w:vAlign w:val="center"/>
          </w:tcPr>
          <w:p w14:paraId="2827C8EC" w14:textId="283DD83D" w:rsidR="007A01FD" w:rsidRPr="00AE2706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880" w:type="dxa"/>
            <w:vAlign w:val="center"/>
          </w:tcPr>
          <w:p w14:paraId="1953D5B0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1C453029" w14:textId="679D5EEB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969" w:type="dxa"/>
            <w:vAlign w:val="center"/>
          </w:tcPr>
          <w:p w14:paraId="0055D7E3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01FD" w14:paraId="5C616471" w14:textId="4C3972D2" w:rsidTr="00DD3B58">
        <w:tc>
          <w:tcPr>
            <w:tcW w:w="623" w:type="dxa"/>
            <w:vMerge/>
            <w:vAlign w:val="center"/>
          </w:tcPr>
          <w:p w14:paraId="761D04B9" w14:textId="230C0BA2" w:rsidR="007A01FD" w:rsidRPr="00AE2706" w:rsidRDefault="007A01FD" w:rsidP="007A01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  <w:vAlign w:val="center"/>
          </w:tcPr>
          <w:p w14:paraId="524B16B5" w14:textId="1B4F5782" w:rsidR="007A01FD" w:rsidRPr="00AE2706" w:rsidRDefault="007A01FD" w:rsidP="007A01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880" w:type="dxa"/>
            <w:vAlign w:val="center"/>
          </w:tcPr>
          <w:p w14:paraId="25B2EE01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47668949" w14:textId="4DDCCC8D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969" w:type="dxa"/>
            <w:vAlign w:val="center"/>
          </w:tcPr>
          <w:p w14:paraId="52F6AD4B" w14:textId="77777777" w:rsidR="007A01FD" w:rsidRPr="00D343FF" w:rsidRDefault="007A01FD" w:rsidP="007A01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277945" w14:textId="2F96C1BE" w:rsidR="00635956" w:rsidRDefault="00635956" w:rsidP="00635956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مشخصات شرکت/ ارگان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2625"/>
        <w:gridCol w:w="2430"/>
        <w:gridCol w:w="1890"/>
        <w:gridCol w:w="2969"/>
      </w:tblGrid>
      <w:tr w:rsidR="009E2994" w:rsidRPr="00D343FF" w14:paraId="18E80A21" w14:textId="1ED2DBFC" w:rsidTr="009E2994">
        <w:tc>
          <w:tcPr>
            <w:tcW w:w="623" w:type="dxa"/>
            <w:vAlign w:val="center"/>
          </w:tcPr>
          <w:p w14:paraId="4564205C" w14:textId="77777777" w:rsidR="009E2994" w:rsidRPr="00AE2706" w:rsidRDefault="009E2994" w:rsidP="00D54AF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25" w:type="dxa"/>
            <w:vAlign w:val="center"/>
          </w:tcPr>
          <w:p w14:paraId="2D3A5086" w14:textId="77777777" w:rsidR="009E2994" w:rsidRPr="00AE2706" w:rsidRDefault="009E2994" w:rsidP="00D54AFD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کامل شرکت / ارگان</w:t>
            </w:r>
          </w:p>
        </w:tc>
        <w:tc>
          <w:tcPr>
            <w:tcW w:w="7289" w:type="dxa"/>
            <w:gridSpan w:val="3"/>
            <w:vAlign w:val="center"/>
          </w:tcPr>
          <w:p w14:paraId="1A4E1A2E" w14:textId="77777777" w:rsidR="009E2994" w:rsidRPr="00D343FF" w:rsidRDefault="009E2994" w:rsidP="00D54AFD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2994" w:rsidRPr="00D343FF" w14:paraId="5C51E520" w14:textId="358C3E65" w:rsidTr="009E2994">
        <w:tc>
          <w:tcPr>
            <w:tcW w:w="623" w:type="dxa"/>
            <w:vAlign w:val="center"/>
          </w:tcPr>
          <w:p w14:paraId="18D957CD" w14:textId="77777777" w:rsidR="009E2994" w:rsidRPr="00AE2706" w:rsidRDefault="009E2994" w:rsidP="009E2994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25" w:type="dxa"/>
            <w:vAlign w:val="center"/>
          </w:tcPr>
          <w:p w14:paraId="650A15B5" w14:textId="649061AB" w:rsidR="009E2994" w:rsidRPr="00AE2706" w:rsidRDefault="009E2994" w:rsidP="009E2994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استان  محل </w:t>
            </w:r>
            <w:r w:rsidRPr="009E299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استقرار</w:t>
            </w:r>
          </w:p>
        </w:tc>
        <w:tc>
          <w:tcPr>
            <w:tcW w:w="2430" w:type="dxa"/>
            <w:vAlign w:val="center"/>
          </w:tcPr>
          <w:p w14:paraId="18938C28" w14:textId="77777777" w:rsidR="009E2994" w:rsidRPr="00AE2706" w:rsidRDefault="009E2994" w:rsidP="009E2994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EEFB079" w14:textId="0ECA3937" w:rsidR="009E2994" w:rsidRPr="00D343FF" w:rsidRDefault="009E2994" w:rsidP="009E2994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حوزه فعالیت </w:t>
            </w:r>
          </w:p>
        </w:tc>
        <w:tc>
          <w:tcPr>
            <w:tcW w:w="2969" w:type="dxa"/>
            <w:vAlign w:val="center"/>
          </w:tcPr>
          <w:p w14:paraId="60426861" w14:textId="02A72AF8" w:rsidR="009E2994" w:rsidRPr="00D343FF" w:rsidRDefault="009E2994" w:rsidP="009E2994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2994" w:rsidRPr="00D343FF" w14:paraId="52244BB7" w14:textId="35D7939B" w:rsidTr="009E2994">
        <w:tc>
          <w:tcPr>
            <w:tcW w:w="623" w:type="dxa"/>
            <w:vAlign w:val="center"/>
          </w:tcPr>
          <w:p w14:paraId="6377CE30" w14:textId="77777777" w:rsidR="009E2994" w:rsidRPr="00AE2706" w:rsidRDefault="009E2994" w:rsidP="009E2994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25" w:type="dxa"/>
            <w:vAlign w:val="center"/>
          </w:tcPr>
          <w:p w14:paraId="062E016D" w14:textId="77777777" w:rsidR="009E2994" w:rsidRPr="00AE2706" w:rsidRDefault="009E2994" w:rsidP="009E2994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 مدیرعامل / مدیر</w:t>
            </w:r>
          </w:p>
        </w:tc>
        <w:tc>
          <w:tcPr>
            <w:tcW w:w="2430" w:type="dxa"/>
            <w:vAlign w:val="center"/>
          </w:tcPr>
          <w:p w14:paraId="2ECD0A18" w14:textId="77777777" w:rsidR="009E2994" w:rsidRPr="00AE2706" w:rsidRDefault="009E2994" w:rsidP="009E2994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DF95AFC" w14:textId="1A9FB585" w:rsidR="009E2994" w:rsidRPr="00D343FF" w:rsidRDefault="009E2994" w:rsidP="009E2994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مدیرعامل / مدیر</w:t>
            </w:r>
          </w:p>
        </w:tc>
        <w:tc>
          <w:tcPr>
            <w:tcW w:w="2969" w:type="dxa"/>
            <w:vAlign w:val="center"/>
          </w:tcPr>
          <w:p w14:paraId="2A4671C9" w14:textId="77777777" w:rsidR="009E2994" w:rsidRPr="00D343FF" w:rsidRDefault="009E2994" w:rsidP="009E2994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CC5F80C" w14:textId="77777777" w:rsidR="00350DE5" w:rsidRDefault="00350DE5" w:rsidP="00350DE5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AB3094">
        <w:rPr>
          <w:rFonts w:cs="B Nazanin" w:hint="eastAsia"/>
          <w:b/>
          <w:bCs/>
          <w:sz w:val="26"/>
          <w:szCs w:val="26"/>
          <w:rtl/>
          <w:lang w:bidi="fa-IR"/>
        </w:rPr>
        <w:t>مشخصات</w:t>
      </w:r>
      <w:r w:rsidRPr="00AB3094">
        <w:rPr>
          <w:rFonts w:cs="B Nazanin"/>
          <w:b/>
          <w:bCs/>
          <w:sz w:val="26"/>
          <w:szCs w:val="26"/>
          <w:rtl/>
          <w:lang w:bidi="fa-IR"/>
        </w:rPr>
        <w:t xml:space="preserve"> حساب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جهت واریز هزینه ثبت نام</w:t>
      </w:r>
      <w:r w:rsidRPr="00AB3094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743" w:type="dxa"/>
        <w:tblLook w:val="04A0" w:firstRow="1" w:lastRow="0" w:firstColumn="1" w:lastColumn="0" w:noHBand="0" w:noVBand="1"/>
      </w:tblPr>
      <w:tblGrid>
        <w:gridCol w:w="4508"/>
        <w:gridCol w:w="5235"/>
      </w:tblGrid>
      <w:tr w:rsidR="008B43FC" w14:paraId="41206497" w14:textId="77777777" w:rsidTr="00E74C52">
        <w:tc>
          <w:tcPr>
            <w:tcW w:w="9743" w:type="dxa"/>
            <w:gridSpan w:val="2"/>
          </w:tcPr>
          <w:p w14:paraId="147E0206" w14:textId="77777777" w:rsidR="008B43FC" w:rsidRDefault="008B43FC" w:rsidP="00D96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نام صاحب حساب: انجمن سازندگان و تامين كنندگان كالا و خدمات انرژى هاى تجديدپذير</w:t>
            </w:r>
          </w:p>
        </w:tc>
      </w:tr>
      <w:tr w:rsidR="008B43FC" w14:paraId="1A00EBB6" w14:textId="77777777" w:rsidTr="00E74C52">
        <w:tc>
          <w:tcPr>
            <w:tcW w:w="4508" w:type="dxa"/>
          </w:tcPr>
          <w:p w14:paraId="12BFC87B" w14:textId="77777777" w:rsidR="008B43FC" w:rsidRDefault="008B43FC" w:rsidP="00D96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شماره حساب: 0227850812008</w:t>
            </w:r>
          </w:p>
        </w:tc>
        <w:tc>
          <w:tcPr>
            <w:tcW w:w="5235" w:type="dxa"/>
          </w:tcPr>
          <w:p w14:paraId="627ABF11" w14:textId="77777777" w:rsidR="008B43FC" w:rsidRDefault="008B43FC" w:rsidP="00D96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شماره شبا:  </w:t>
            </w:r>
            <w:r w:rsidRPr="00F03E4A">
              <w:rPr>
                <w:rFonts w:cs="B Nazanin"/>
                <w:b/>
                <w:bCs/>
                <w:lang w:bidi="fa-IR"/>
              </w:rPr>
              <w:t>IR74 0170 0000 0022 7850 8120 08</w:t>
            </w:r>
            <w:r w:rsidRPr="00F03E4A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</w:p>
        </w:tc>
      </w:tr>
      <w:tr w:rsidR="008B43FC" w14:paraId="542FD864" w14:textId="77777777" w:rsidTr="00E74C52">
        <w:tc>
          <w:tcPr>
            <w:tcW w:w="9743" w:type="dxa"/>
            <w:gridSpan w:val="2"/>
          </w:tcPr>
          <w:p w14:paraId="305F5440" w14:textId="77777777" w:rsidR="008B43FC" w:rsidRPr="00F03E4A" w:rsidRDefault="008B43FC" w:rsidP="00D96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بانک ملی شعبه اسکان کد شعبه 271</w:t>
            </w:r>
          </w:p>
        </w:tc>
      </w:tr>
    </w:tbl>
    <w:p w14:paraId="68FFFFA0" w14:textId="77777777" w:rsidR="008B43FC" w:rsidRDefault="008B43FC" w:rsidP="00FD6CED">
      <w:pPr>
        <w:bidi/>
        <w:spacing w:before="120"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لطفا فرم تکمیل شده ثبت نام را همراه با فیش پرداختی هزینه ثبت نام به آدرس ایمیل زیر ارسال فرمایید:</w:t>
      </w:r>
    </w:p>
    <w:p w14:paraId="4E524F96" w14:textId="24D32ADF" w:rsidR="00B82FDE" w:rsidRDefault="009109E6" w:rsidP="00B82FDE">
      <w:pPr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b/>
          <w:bCs/>
          <w:sz w:val="24"/>
          <w:szCs w:val="24"/>
          <w:lang w:val="de-DE" w:bidi="fa-IR"/>
        </w:rPr>
        <w:t>Workshop.satka@gmail.com</w:t>
      </w:r>
    </w:p>
    <w:p w14:paraId="7EECFCBA" w14:textId="264C50A1" w:rsidR="00533126" w:rsidRPr="00350DE5" w:rsidRDefault="008B43FC" w:rsidP="009109E6">
      <w:pPr>
        <w:bidi/>
        <w:spacing w:before="120"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تلفن دبیرخانه جهت سوالات مربوط به ثبت نام: </w:t>
      </w:r>
      <w:r w:rsidR="009109E6">
        <w:rPr>
          <w:rFonts w:cs="B Nazanin" w:hint="cs"/>
          <w:b/>
          <w:bCs/>
          <w:sz w:val="32"/>
          <w:szCs w:val="32"/>
          <w:rtl/>
          <w:lang w:bidi="fa-IR"/>
        </w:rPr>
        <w:t>09373233417</w:t>
      </w:r>
      <w:r w:rsidR="00E76C5B">
        <w:rPr>
          <w:rFonts w:cs="B Nazanin" w:hint="cs"/>
          <w:sz w:val="32"/>
          <w:szCs w:val="32"/>
          <w:rtl/>
          <w:lang w:bidi="fa-IR"/>
        </w:rPr>
        <w:t xml:space="preserve">  </w:t>
      </w:r>
    </w:p>
    <w:sectPr w:rsidR="00533126" w:rsidRPr="00350DE5" w:rsidSect="006F3C2E">
      <w:head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8076" w14:textId="77777777" w:rsidR="0081306F" w:rsidRDefault="0081306F" w:rsidP="002D2ECB">
      <w:pPr>
        <w:spacing w:after="0" w:line="240" w:lineRule="auto"/>
      </w:pPr>
      <w:r>
        <w:separator/>
      </w:r>
    </w:p>
  </w:endnote>
  <w:endnote w:type="continuationSeparator" w:id="0">
    <w:p w14:paraId="0E044D88" w14:textId="77777777" w:rsidR="0081306F" w:rsidRDefault="0081306F" w:rsidP="002D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B8D7" w14:textId="77777777" w:rsidR="0081306F" w:rsidRDefault="0081306F" w:rsidP="002D2ECB">
      <w:pPr>
        <w:spacing w:after="0" w:line="240" w:lineRule="auto"/>
      </w:pPr>
      <w:r>
        <w:separator/>
      </w:r>
    </w:p>
  </w:footnote>
  <w:footnote w:type="continuationSeparator" w:id="0">
    <w:p w14:paraId="001BCE4E" w14:textId="77777777" w:rsidR="0081306F" w:rsidRDefault="0081306F" w:rsidP="002D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FAE" w14:textId="7E38B0F3" w:rsidR="002D2ECB" w:rsidRPr="002D2ECB" w:rsidRDefault="00663207" w:rsidP="006F3C2E">
    <w:pPr>
      <w:pStyle w:val="Header"/>
      <w:rPr>
        <w:rFonts w:cs="B Nazanin"/>
        <w:b/>
        <w:bCs/>
      </w:rPr>
    </w:pPr>
    <w:r>
      <w:rPr>
        <w:rFonts w:cs="B Nazanin" w:hint="cs"/>
        <w:b/>
        <w:bCs/>
        <w:noProof/>
      </w:rPr>
      <w:drawing>
        <wp:inline distT="0" distB="0" distL="0" distR="0" wp14:anchorId="0736A49D" wp14:editId="1C8C948C">
          <wp:extent cx="1282293" cy="7143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921" cy="71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2ECB" w:rsidRPr="002D2ECB">
      <w:rPr>
        <w:rFonts w:cs="B Nazanin"/>
        <w:b/>
        <w:bCs/>
      </w:rPr>
      <w:ptab w:relativeTo="margin" w:alignment="center" w:leader="none"/>
    </w:r>
    <w:r w:rsidR="002D2ECB" w:rsidRPr="002D2ECB">
      <w:rPr>
        <w:rFonts w:cs="B Nazanin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ED6"/>
    <w:multiLevelType w:val="hybridMultilevel"/>
    <w:tmpl w:val="A4D4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0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hideGrammaticalErrors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jEyMzI3tDQ0NzRT0lEKTi0uzszPAykwrgUAPt5DkCwAAAA="/>
  </w:docVars>
  <w:rsids>
    <w:rsidRoot w:val="00104CF6"/>
    <w:rsid w:val="00007ABA"/>
    <w:rsid w:val="0005422F"/>
    <w:rsid w:val="00082BF9"/>
    <w:rsid w:val="00097FCD"/>
    <w:rsid w:val="000B0D04"/>
    <w:rsid w:val="000D53CB"/>
    <w:rsid w:val="00104CF6"/>
    <w:rsid w:val="0011665E"/>
    <w:rsid w:val="00124A7D"/>
    <w:rsid w:val="00124D01"/>
    <w:rsid w:val="00127455"/>
    <w:rsid w:val="00160082"/>
    <w:rsid w:val="00163ECF"/>
    <w:rsid w:val="001D6B6B"/>
    <w:rsid w:val="001D7376"/>
    <w:rsid w:val="001F4C82"/>
    <w:rsid w:val="00230F52"/>
    <w:rsid w:val="002413A6"/>
    <w:rsid w:val="00254E70"/>
    <w:rsid w:val="00256280"/>
    <w:rsid w:val="002A2965"/>
    <w:rsid w:val="002A6D67"/>
    <w:rsid w:val="002D2ECB"/>
    <w:rsid w:val="00325F75"/>
    <w:rsid w:val="00343CE8"/>
    <w:rsid w:val="00350DE5"/>
    <w:rsid w:val="003549EE"/>
    <w:rsid w:val="0036625B"/>
    <w:rsid w:val="00394F04"/>
    <w:rsid w:val="003B03A9"/>
    <w:rsid w:val="003C24A2"/>
    <w:rsid w:val="003C6BB3"/>
    <w:rsid w:val="003D3FA7"/>
    <w:rsid w:val="003E63B2"/>
    <w:rsid w:val="003E6BBC"/>
    <w:rsid w:val="003F4A99"/>
    <w:rsid w:val="00410F7E"/>
    <w:rsid w:val="00433F3D"/>
    <w:rsid w:val="004C3711"/>
    <w:rsid w:val="004C6F61"/>
    <w:rsid w:val="004E2D5C"/>
    <w:rsid w:val="004F15D6"/>
    <w:rsid w:val="00507668"/>
    <w:rsid w:val="00533126"/>
    <w:rsid w:val="00551CA9"/>
    <w:rsid w:val="0055748E"/>
    <w:rsid w:val="0056765F"/>
    <w:rsid w:val="00584DE0"/>
    <w:rsid w:val="005A2054"/>
    <w:rsid w:val="005A62F5"/>
    <w:rsid w:val="005F2CE3"/>
    <w:rsid w:val="006062FE"/>
    <w:rsid w:val="006212E5"/>
    <w:rsid w:val="00635956"/>
    <w:rsid w:val="00644E8A"/>
    <w:rsid w:val="006459C3"/>
    <w:rsid w:val="006475DE"/>
    <w:rsid w:val="00654170"/>
    <w:rsid w:val="00663207"/>
    <w:rsid w:val="00677C2F"/>
    <w:rsid w:val="00684014"/>
    <w:rsid w:val="006A400C"/>
    <w:rsid w:val="006C0388"/>
    <w:rsid w:val="006C2E8F"/>
    <w:rsid w:val="006C717C"/>
    <w:rsid w:val="006D4C86"/>
    <w:rsid w:val="006F3C2E"/>
    <w:rsid w:val="006F646F"/>
    <w:rsid w:val="007240E6"/>
    <w:rsid w:val="007358AA"/>
    <w:rsid w:val="00740992"/>
    <w:rsid w:val="0075362E"/>
    <w:rsid w:val="007A01FD"/>
    <w:rsid w:val="007A376D"/>
    <w:rsid w:val="007E4167"/>
    <w:rsid w:val="007E4E6F"/>
    <w:rsid w:val="007F5703"/>
    <w:rsid w:val="0081306F"/>
    <w:rsid w:val="00833D10"/>
    <w:rsid w:val="008379C2"/>
    <w:rsid w:val="00850EE3"/>
    <w:rsid w:val="00852DB5"/>
    <w:rsid w:val="00875254"/>
    <w:rsid w:val="00884E5A"/>
    <w:rsid w:val="00886B06"/>
    <w:rsid w:val="008B43FC"/>
    <w:rsid w:val="008C3487"/>
    <w:rsid w:val="008D77D2"/>
    <w:rsid w:val="00902951"/>
    <w:rsid w:val="009109E6"/>
    <w:rsid w:val="0092684C"/>
    <w:rsid w:val="00983D1D"/>
    <w:rsid w:val="009B256C"/>
    <w:rsid w:val="009B42CF"/>
    <w:rsid w:val="009E2994"/>
    <w:rsid w:val="00A54A36"/>
    <w:rsid w:val="00A63F51"/>
    <w:rsid w:val="00A71AE4"/>
    <w:rsid w:val="00A8054C"/>
    <w:rsid w:val="00A84121"/>
    <w:rsid w:val="00A95186"/>
    <w:rsid w:val="00AA4F25"/>
    <w:rsid w:val="00AC0DD1"/>
    <w:rsid w:val="00AC48F9"/>
    <w:rsid w:val="00AE2706"/>
    <w:rsid w:val="00AE5CB0"/>
    <w:rsid w:val="00AF418D"/>
    <w:rsid w:val="00B3760F"/>
    <w:rsid w:val="00B44076"/>
    <w:rsid w:val="00B46DDE"/>
    <w:rsid w:val="00B57ADD"/>
    <w:rsid w:val="00B65FCF"/>
    <w:rsid w:val="00B82FDE"/>
    <w:rsid w:val="00B90318"/>
    <w:rsid w:val="00BB1EFF"/>
    <w:rsid w:val="00C004FF"/>
    <w:rsid w:val="00C27748"/>
    <w:rsid w:val="00C63F63"/>
    <w:rsid w:val="00C7587A"/>
    <w:rsid w:val="00C91499"/>
    <w:rsid w:val="00CA3241"/>
    <w:rsid w:val="00CD0E56"/>
    <w:rsid w:val="00CD4780"/>
    <w:rsid w:val="00CD68C4"/>
    <w:rsid w:val="00CE5465"/>
    <w:rsid w:val="00CE7074"/>
    <w:rsid w:val="00CF475C"/>
    <w:rsid w:val="00D200A1"/>
    <w:rsid w:val="00D20437"/>
    <w:rsid w:val="00D343FF"/>
    <w:rsid w:val="00D47351"/>
    <w:rsid w:val="00D67312"/>
    <w:rsid w:val="00DA3823"/>
    <w:rsid w:val="00DA5103"/>
    <w:rsid w:val="00DB103C"/>
    <w:rsid w:val="00DC1307"/>
    <w:rsid w:val="00DD3B58"/>
    <w:rsid w:val="00E47A82"/>
    <w:rsid w:val="00E61302"/>
    <w:rsid w:val="00E74C52"/>
    <w:rsid w:val="00E76C5B"/>
    <w:rsid w:val="00ED1841"/>
    <w:rsid w:val="00F21520"/>
    <w:rsid w:val="00F230BE"/>
    <w:rsid w:val="00F918A2"/>
    <w:rsid w:val="00FA0438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AE450"/>
  <w15:docId w15:val="{DAA13226-F248-4F9C-9CA7-10C83F0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01"/>
    <w:pPr>
      <w:ind w:left="720"/>
      <w:contextualSpacing/>
    </w:pPr>
  </w:style>
  <w:style w:type="table" w:styleId="TableGrid">
    <w:name w:val="Table Grid"/>
    <w:basedOn w:val="TableNormal"/>
    <w:uiPriority w:val="39"/>
    <w:rsid w:val="00D2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CB"/>
  </w:style>
  <w:style w:type="paragraph" w:styleId="Footer">
    <w:name w:val="footer"/>
    <w:basedOn w:val="Normal"/>
    <w:link w:val="FooterChar"/>
    <w:uiPriority w:val="99"/>
    <w:unhideWhenUsed/>
    <w:rsid w:val="002D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ECB"/>
  </w:style>
  <w:style w:type="character" w:styleId="Hyperlink">
    <w:name w:val="Hyperlink"/>
    <w:basedOn w:val="DefaultParagraphFont"/>
    <w:uiPriority w:val="99"/>
    <w:unhideWhenUsed/>
    <w:rsid w:val="006632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2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moghtadaei.satka@gmail.com</cp:lastModifiedBy>
  <cp:revision>2</cp:revision>
  <cp:lastPrinted>2023-06-07T11:57:00Z</cp:lastPrinted>
  <dcterms:created xsi:type="dcterms:W3CDTF">2024-07-06T07:05:00Z</dcterms:created>
  <dcterms:modified xsi:type="dcterms:W3CDTF">2024-07-06T07:05:00Z</dcterms:modified>
</cp:coreProperties>
</file>