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08B" w14:textId="578E2254" w:rsidR="00644E8A" w:rsidRPr="000B0D04" w:rsidRDefault="000B0D04" w:rsidP="000B0D04">
      <w:pPr>
        <w:bidi/>
        <w:spacing w:before="120" w:after="0"/>
        <w:jc w:val="center"/>
        <w:rPr>
          <w:rFonts w:cs="B Nazanin"/>
          <w:b/>
          <w:bCs/>
          <w:sz w:val="44"/>
          <w:szCs w:val="44"/>
          <w:rtl/>
        </w:rPr>
      </w:pPr>
      <w:r w:rsidRPr="000B0D04">
        <w:rPr>
          <w:rFonts w:cs="B Nazanin" w:hint="cs"/>
          <w:b/>
          <w:bCs/>
          <w:sz w:val="44"/>
          <w:szCs w:val="44"/>
          <w:rtl/>
        </w:rPr>
        <w:t xml:space="preserve">فرم دریافت اطلاعات صنایع </w:t>
      </w:r>
      <w:r w:rsidR="00FA0438" w:rsidRPr="00FA0438">
        <w:rPr>
          <w:rFonts w:cs="B Nazanin" w:hint="cs"/>
          <w:b/>
          <w:bCs/>
          <w:sz w:val="28"/>
          <w:szCs w:val="28"/>
          <w:rtl/>
        </w:rPr>
        <w:t>(دیماند بیشتر از 1 مگاوات)</w:t>
      </w:r>
    </w:p>
    <w:p w14:paraId="2FA1F191" w14:textId="77777777" w:rsidR="00D67312" w:rsidRDefault="00D67312" w:rsidP="007F5703">
      <w:pPr>
        <w:bidi/>
        <w:spacing w:after="0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برای مشاوره در خصوص احداث نیروگاه تجدیدپذیر </w:t>
      </w:r>
    </w:p>
    <w:p w14:paraId="57D66BB6" w14:textId="57EEFD3C" w:rsidR="007E4E6F" w:rsidRPr="003D3FA7" w:rsidRDefault="00D67312" w:rsidP="007E4E6F">
      <w:pPr>
        <w:bidi/>
        <w:spacing w:after="120"/>
        <w:jc w:val="center"/>
        <w:rPr>
          <w:rFonts w:cs="B Nazanin"/>
          <w:b/>
          <w:bCs/>
          <w:sz w:val="28"/>
          <w:szCs w:val="28"/>
          <w:rtl/>
        </w:rPr>
      </w:pPr>
      <w:r w:rsidRPr="003D3FA7">
        <w:rPr>
          <w:rFonts w:cs="B Nazanin" w:hint="cs"/>
          <w:b/>
          <w:bCs/>
          <w:sz w:val="28"/>
          <w:szCs w:val="28"/>
          <w:rtl/>
        </w:rPr>
        <w:t xml:space="preserve">(مطابق با </w:t>
      </w:r>
      <w:r w:rsidR="000B0D04" w:rsidRPr="003D3FA7">
        <w:rPr>
          <w:rFonts w:cs="B Nazanin" w:hint="cs"/>
          <w:b/>
          <w:bCs/>
          <w:sz w:val="28"/>
          <w:szCs w:val="28"/>
          <w:rtl/>
        </w:rPr>
        <w:t>ماده 16 قانون جهش تولید دانش بنیان</w:t>
      </w:r>
      <w:r w:rsidRPr="003D3FA7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10537" w:type="dxa"/>
        <w:tblInd w:w="-614" w:type="dxa"/>
        <w:tblLook w:val="04A0" w:firstRow="1" w:lastRow="0" w:firstColumn="1" w:lastColumn="0" w:noHBand="0" w:noVBand="1"/>
      </w:tblPr>
      <w:tblGrid>
        <w:gridCol w:w="623"/>
        <w:gridCol w:w="1979"/>
        <w:gridCol w:w="2333"/>
        <w:gridCol w:w="5602"/>
      </w:tblGrid>
      <w:tr w:rsidR="00AE2706" w14:paraId="638A29D9" w14:textId="77777777" w:rsidTr="00007ABA">
        <w:trPr>
          <w:trHeight w:val="683"/>
        </w:trPr>
        <w:tc>
          <w:tcPr>
            <w:tcW w:w="10537" w:type="dxa"/>
            <w:gridSpan w:val="4"/>
            <w:shd w:val="clear" w:color="auto" w:fill="FBE4D5" w:themeFill="accent2" w:themeFillTint="33"/>
            <w:vAlign w:val="center"/>
          </w:tcPr>
          <w:p w14:paraId="2A002B4E" w14:textId="31133BBA" w:rsidR="00AE2706" w:rsidRPr="00AE2706" w:rsidRDefault="00AE2706" w:rsidP="00AE270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2706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</w:p>
        </w:tc>
      </w:tr>
      <w:tr w:rsidR="00551CA9" w14:paraId="2A7899D5" w14:textId="77777777" w:rsidTr="00007ABA">
        <w:tc>
          <w:tcPr>
            <w:tcW w:w="623" w:type="dxa"/>
            <w:vAlign w:val="center"/>
          </w:tcPr>
          <w:p w14:paraId="467453DB" w14:textId="566B62D8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14:paraId="77C1D338" w14:textId="1DB121BE" w:rsidR="00551CA9" w:rsidRPr="00AE2706" w:rsidRDefault="00551CA9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صنعتی</w:t>
            </w:r>
          </w:p>
        </w:tc>
        <w:tc>
          <w:tcPr>
            <w:tcW w:w="5602" w:type="dxa"/>
            <w:vAlign w:val="center"/>
          </w:tcPr>
          <w:p w14:paraId="61D1034D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40396D25" w14:textId="77777777" w:rsidTr="00007ABA">
        <w:tc>
          <w:tcPr>
            <w:tcW w:w="623" w:type="dxa"/>
            <w:vAlign w:val="center"/>
          </w:tcPr>
          <w:p w14:paraId="6FB259B1" w14:textId="70BBECFB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12" w:type="dxa"/>
            <w:gridSpan w:val="2"/>
            <w:vAlign w:val="center"/>
          </w:tcPr>
          <w:p w14:paraId="2827C8EC" w14:textId="4D909CB1" w:rsidR="00551CA9" w:rsidRPr="00AE2706" w:rsidRDefault="00551CA9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استان</w:t>
            </w:r>
          </w:p>
        </w:tc>
        <w:tc>
          <w:tcPr>
            <w:tcW w:w="5602" w:type="dxa"/>
            <w:vAlign w:val="center"/>
          </w:tcPr>
          <w:p w14:paraId="1953D5B0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5C616471" w14:textId="77777777" w:rsidTr="00007ABA">
        <w:tc>
          <w:tcPr>
            <w:tcW w:w="623" w:type="dxa"/>
            <w:vAlign w:val="center"/>
          </w:tcPr>
          <w:p w14:paraId="761D04B9" w14:textId="747F4454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524B16B5" w14:textId="60701A90" w:rsidR="00551CA9" w:rsidRPr="00AE2706" w:rsidRDefault="00551CA9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شهرستان/ شهر</w:t>
            </w:r>
          </w:p>
        </w:tc>
        <w:tc>
          <w:tcPr>
            <w:tcW w:w="5602" w:type="dxa"/>
            <w:vAlign w:val="center"/>
          </w:tcPr>
          <w:p w14:paraId="25B2EE01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1CA9" w14:paraId="600D58C6" w14:textId="77777777" w:rsidTr="00007ABA">
        <w:tc>
          <w:tcPr>
            <w:tcW w:w="623" w:type="dxa"/>
            <w:vAlign w:val="center"/>
          </w:tcPr>
          <w:p w14:paraId="1F573937" w14:textId="516D4120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703AB79D" w14:textId="69CB77C5" w:rsidR="00A84121" w:rsidRPr="00AE2706" w:rsidRDefault="00551CA9" w:rsidP="00A84121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حوزه فعالیت</w:t>
            </w:r>
            <w:r w:rsidR="00A84121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902951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انواع </w:t>
            </w:r>
            <w:r w:rsidR="00A84121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محصولات تولیدی</w:t>
            </w:r>
          </w:p>
        </w:tc>
        <w:tc>
          <w:tcPr>
            <w:tcW w:w="5602" w:type="dxa"/>
            <w:vAlign w:val="center"/>
          </w:tcPr>
          <w:p w14:paraId="17A2EA90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1FC8F449" w14:textId="77777777" w:rsidTr="00007ABA">
        <w:tc>
          <w:tcPr>
            <w:tcW w:w="623" w:type="dxa"/>
            <w:vAlign w:val="center"/>
          </w:tcPr>
          <w:p w14:paraId="7B138230" w14:textId="67685724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12" w:type="dxa"/>
            <w:gridSpan w:val="2"/>
            <w:vAlign w:val="center"/>
          </w:tcPr>
          <w:p w14:paraId="3676589C" w14:textId="5865C8AA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نام نماینده شرکت</w:t>
            </w:r>
          </w:p>
        </w:tc>
        <w:tc>
          <w:tcPr>
            <w:tcW w:w="5602" w:type="dxa"/>
            <w:vAlign w:val="center"/>
          </w:tcPr>
          <w:p w14:paraId="7532252C" w14:textId="363C34BF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7AE226AC" w14:textId="77777777" w:rsidTr="00007ABA">
        <w:tc>
          <w:tcPr>
            <w:tcW w:w="623" w:type="dxa"/>
            <w:vAlign w:val="center"/>
          </w:tcPr>
          <w:p w14:paraId="7B504C30" w14:textId="28E3FD36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12" w:type="dxa"/>
            <w:gridSpan w:val="2"/>
            <w:vAlign w:val="center"/>
          </w:tcPr>
          <w:p w14:paraId="5287CC11" w14:textId="6E443F1F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 نماینده</w:t>
            </w:r>
          </w:p>
        </w:tc>
        <w:tc>
          <w:tcPr>
            <w:tcW w:w="5602" w:type="dxa"/>
            <w:vAlign w:val="center"/>
          </w:tcPr>
          <w:p w14:paraId="3EAC811E" w14:textId="3EC05A61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07661E43" w14:textId="77777777" w:rsidTr="00007ABA">
        <w:tc>
          <w:tcPr>
            <w:tcW w:w="623" w:type="dxa"/>
            <w:vAlign w:val="center"/>
          </w:tcPr>
          <w:p w14:paraId="14C6DD77" w14:textId="086FC3F4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12" w:type="dxa"/>
            <w:gridSpan w:val="2"/>
            <w:vAlign w:val="center"/>
          </w:tcPr>
          <w:p w14:paraId="2C2ADD2C" w14:textId="02C85577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ایمیل نماینده</w:t>
            </w:r>
          </w:p>
        </w:tc>
        <w:tc>
          <w:tcPr>
            <w:tcW w:w="5602" w:type="dxa"/>
            <w:vAlign w:val="center"/>
          </w:tcPr>
          <w:p w14:paraId="0373AAA5" w14:textId="745810A7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0DFB3A94" w14:textId="77777777" w:rsidTr="00007ABA">
        <w:tc>
          <w:tcPr>
            <w:tcW w:w="623" w:type="dxa"/>
            <w:vAlign w:val="center"/>
          </w:tcPr>
          <w:p w14:paraId="04D46A8F" w14:textId="42BD1CFD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12" w:type="dxa"/>
            <w:gridSpan w:val="2"/>
            <w:vAlign w:val="center"/>
          </w:tcPr>
          <w:p w14:paraId="640895A3" w14:textId="5B711ABA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مدیرعامل</w:t>
            </w:r>
          </w:p>
        </w:tc>
        <w:tc>
          <w:tcPr>
            <w:tcW w:w="5602" w:type="dxa"/>
            <w:vAlign w:val="center"/>
          </w:tcPr>
          <w:p w14:paraId="38617611" w14:textId="77777777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4473B8CB" w14:textId="77777777" w:rsidTr="00007ABA">
        <w:tc>
          <w:tcPr>
            <w:tcW w:w="623" w:type="dxa"/>
            <w:vAlign w:val="center"/>
          </w:tcPr>
          <w:p w14:paraId="422D5157" w14:textId="6C0DFC56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12" w:type="dxa"/>
            <w:gridSpan w:val="2"/>
            <w:vAlign w:val="center"/>
          </w:tcPr>
          <w:p w14:paraId="5F965863" w14:textId="3AAA1B49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 مدیرعامل</w:t>
            </w:r>
          </w:p>
        </w:tc>
        <w:tc>
          <w:tcPr>
            <w:tcW w:w="5602" w:type="dxa"/>
            <w:vAlign w:val="center"/>
          </w:tcPr>
          <w:p w14:paraId="25C9A961" w14:textId="77777777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67C2" w14:paraId="6A5B0E64" w14:textId="77777777" w:rsidTr="00007ABA">
        <w:tc>
          <w:tcPr>
            <w:tcW w:w="623" w:type="dxa"/>
            <w:vAlign w:val="center"/>
          </w:tcPr>
          <w:p w14:paraId="08AD3F3D" w14:textId="753C0867" w:rsidR="00F967C2" w:rsidRPr="00AE2706" w:rsidRDefault="00F967C2" w:rsidP="00F967C2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12" w:type="dxa"/>
            <w:gridSpan w:val="2"/>
            <w:vAlign w:val="center"/>
          </w:tcPr>
          <w:p w14:paraId="795FC7F8" w14:textId="44561A4F" w:rsidR="00F967C2" w:rsidRPr="00AE2706" w:rsidRDefault="00F967C2" w:rsidP="00F967C2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ایمیل مدیرعامل</w:t>
            </w:r>
          </w:p>
        </w:tc>
        <w:tc>
          <w:tcPr>
            <w:tcW w:w="5602" w:type="dxa"/>
            <w:vAlign w:val="center"/>
          </w:tcPr>
          <w:p w14:paraId="6A8779DD" w14:textId="77777777" w:rsidR="00F967C2" w:rsidRPr="00D343FF" w:rsidRDefault="00F967C2" w:rsidP="00F967C2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2706" w14:paraId="5E73A5D8" w14:textId="77777777" w:rsidTr="00007ABA">
        <w:tc>
          <w:tcPr>
            <w:tcW w:w="10537" w:type="dxa"/>
            <w:gridSpan w:val="4"/>
            <w:shd w:val="clear" w:color="auto" w:fill="FBE4D5" w:themeFill="accent2" w:themeFillTint="33"/>
            <w:vAlign w:val="center"/>
          </w:tcPr>
          <w:p w14:paraId="6485073D" w14:textId="3F5396B9" w:rsidR="00AE2706" w:rsidRPr="00AE2706" w:rsidRDefault="00AE2706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2706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تخصصی</w:t>
            </w:r>
          </w:p>
        </w:tc>
      </w:tr>
      <w:tr w:rsidR="00551CA9" w14:paraId="63F35A1B" w14:textId="77777777" w:rsidTr="00007ABA">
        <w:tc>
          <w:tcPr>
            <w:tcW w:w="623" w:type="dxa"/>
            <w:vAlign w:val="center"/>
          </w:tcPr>
          <w:p w14:paraId="24E4738B" w14:textId="2C43B111" w:rsidR="00551CA9" w:rsidRPr="00AE2706" w:rsidRDefault="00551CA9" w:rsidP="00551CA9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12" w:type="dxa"/>
            <w:gridSpan w:val="2"/>
            <w:vAlign w:val="center"/>
          </w:tcPr>
          <w:p w14:paraId="6B3170D6" w14:textId="52F76196" w:rsidR="00551CA9" w:rsidRPr="00AE2706" w:rsidRDefault="007358AA" w:rsidP="00551CA9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ظرفیت (</w:t>
            </w:r>
            <w:r w:rsidR="00551CA9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دیماند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551CA9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برق </w:t>
            </w:r>
            <w:r w:rsidR="00CD0E56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قراردادی </w:t>
            </w:r>
            <w:r w:rsidR="00551CA9"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(کیلووات/ آمپر)</w:t>
            </w:r>
          </w:p>
        </w:tc>
        <w:tc>
          <w:tcPr>
            <w:tcW w:w="5602" w:type="dxa"/>
            <w:vAlign w:val="center"/>
          </w:tcPr>
          <w:p w14:paraId="62C2BDAC" w14:textId="77777777" w:rsidR="00551CA9" w:rsidRPr="00D343FF" w:rsidRDefault="00551CA9" w:rsidP="00551CA9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25487022" w14:textId="77777777" w:rsidTr="00007ABA">
        <w:tc>
          <w:tcPr>
            <w:tcW w:w="623" w:type="dxa"/>
            <w:vAlign w:val="center"/>
          </w:tcPr>
          <w:p w14:paraId="21A15660" w14:textId="43F3F486" w:rsidR="00CD0E56" w:rsidRPr="00AE2706" w:rsidRDefault="00677C2F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12" w:type="dxa"/>
            <w:gridSpan w:val="2"/>
            <w:vAlign w:val="center"/>
          </w:tcPr>
          <w:p w14:paraId="457B7219" w14:textId="7AC82B79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ظرفیت (دیماند) برق مصرفی (کیلووات/ آمپر)</w:t>
            </w:r>
          </w:p>
        </w:tc>
        <w:tc>
          <w:tcPr>
            <w:tcW w:w="5602" w:type="dxa"/>
            <w:vAlign w:val="center"/>
          </w:tcPr>
          <w:p w14:paraId="2BD4FF07" w14:textId="77777777" w:rsidR="00CD0E56" w:rsidRPr="00D343FF" w:rsidRDefault="00CD0E56" w:rsidP="00CD0E56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5E743B79" w14:textId="77777777" w:rsidTr="00007ABA">
        <w:trPr>
          <w:trHeight w:val="449"/>
        </w:trPr>
        <w:tc>
          <w:tcPr>
            <w:tcW w:w="623" w:type="dxa"/>
            <w:vMerge w:val="restart"/>
            <w:vAlign w:val="center"/>
          </w:tcPr>
          <w:p w14:paraId="5F2DF4C6" w14:textId="79F76EBE" w:rsidR="00CD0E56" w:rsidRPr="00AE2706" w:rsidRDefault="00677C2F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79" w:type="dxa"/>
            <w:vMerge w:val="restart"/>
            <w:vAlign w:val="center"/>
          </w:tcPr>
          <w:p w14:paraId="7861982A" w14:textId="2D193B80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مصرف برق </w:t>
            </w:r>
          </w:p>
          <w:p w14:paraId="01144C17" w14:textId="3D837D10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(کیلووات ساعت)</w:t>
            </w:r>
          </w:p>
        </w:tc>
        <w:tc>
          <w:tcPr>
            <w:tcW w:w="2333" w:type="dxa"/>
            <w:vAlign w:val="center"/>
          </w:tcPr>
          <w:p w14:paraId="2F4273DD" w14:textId="014F5EED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5602" w:type="dxa"/>
            <w:vAlign w:val="center"/>
          </w:tcPr>
          <w:p w14:paraId="02B7C103" w14:textId="4D2F6BAC" w:rsidR="00CD0E56" w:rsidRPr="00D343FF" w:rsidRDefault="00CD0E56" w:rsidP="00CD0E56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5886A281" w14:textId="77777777" w:rsidTr="00007ABA">
        <w:trPr>
          <w:trHeight w:val="363"/>
        </w:trPr>
        <w:tc>
          <w:tcPr>
            <w:tcW w:w="623" w:type="dxa"/>
            <w:vMerge/>
            <w:vAlign w:val="center"/>
          </w:tcPr>
          <w:p w14:paraId="076CE7F4" w14:textId="77777777" w:rsidR="00CD0E56" w:rsidRPr="00AE2706" w:rsidRDefault="00CD0E56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vAlign w:val="center"/>
          </w:tcPr>
          <w:p w14:paraId="780B2778" w14:textId="77777777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3" w:type="dxa"/>
            <w:vAlign w:val="center"/>
          </w:tcPr>
          <w:p w14:paraId="5EF630C3" w14:textId="41FD640C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ماهانه</w:t>
            </w:r>
          </w:p>
        </w:tc>
        <w:tc>
          <w:tcPr>
            <w:tcW w:w="5602" w:type="dxa"/>
            <w:vAlign w:val="center"/>
          </w:tcPr>
          <w:p w14:paraId="25B98095" w14:textId="77777777" w:rsidR="00CD0E56" w:rsidRPr="00D343FF" w:rsidRDefault="00CD0E56" w:rsidP="00CD0E56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7D33F65C" w14:textId="77777777" w:rsidTr="00007ABA">
        <w:trPr>
          <w:trHeight w:val="620"/>
        </w:trPr>
        <w:tc>
          <w:tcPr>
            <w:tcW w:w="623" w:type="dxa"/>
            <w:vMerge/>
            <w:vAlign w:val="center"/>
          </w:tcPr>
          <w:p w14:paraId="22F6620A" w14:textId="77777777" w:rsidR="00CD0E56" w:rsidRPr="00AE2706" w:rsidRDefault="00CD0E56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vAlign w:val="center"/>
          </w:tcPr>
          <w:p w14:paraId="611BEE13" w14:textId="77777777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3" w:type="dxa"/>
            <w:vAlign w:val="center"/>
          </w:tcPr>
          <w:p w14:paraId="078943F2" w14:textId="50958FCC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5602" w:type="dxa"/>
            <w:vAlign w:val="center"/>
          </w:tcPr>
          <w:p w14:paraId="380043C0" w14:textId="77777777" w:rsidR="00CD0E56" w:rsidRPr="00D343FF" w:rsidRDefault="00CD0E56" w:rsidP="00CD0E56">
            <w:pPr>
              <w:bidi/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2A27DEED" w14:textId="77777777" w:rsidTr="00007ABA">
        <w:tc>
          <w:tcPr>
            <w:tcW w:w="623" w:type="dxa"/>
            <w:vAlign w:val="center"/>
          </w:tcPr>
          <w:p w14:paraId="4CFB7229" w14:textId="2FE36FA5" w:rsidR="00CD0E56" w:rsidRPr="00AE2706" w:rsidRDefault="00677C2F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12" w:type="dxa"/>
            <w:gridSpan w:val="2"/>
            <w:vAlign w:val="center"/>
          </w:tcPr>
          <w:p w14:paraId="65577206" w14:textId="21B70527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شیفت کاری در شبانه روز</w:t>
            </w:r>
          </w:p>
        </w:tc>
        <w:tc>
          <w:tcPr>
            <w:tcW w:w="5602" w:type="dxa"/>
            <w:vAlign w:val="center"/>
          </w:tcPr>
          <w:p w14:paraId="66BE35EE" w14:textId="77777777" w:rsidR="00CD0E56" w:rsidRPr="00D343FF" w:rsidRDefault="00CD0E56" w:rsidP="00CD0E56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33DE9C18" w14:textId="77777777" w:rsidTr="00007ABA">
        <w:trPr>
          <w:trHeight w:val="440"/>
        </w:trPr>
        <w:tc>
          <w:tcPr>
            <w:tcW w:w="623" w:type="dxa"/>
            <w:vAlign w:val="center"/>
          </w:tcPr>
          <w:p w14:paraId="74F8320C" w14:textId="57BFF14C" w:rsidR="00CD0E56" w:rsidRPr="00AE2706" w:rsidRDefault="00677C2F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12" w:type="dxa"/>
            <w:gridSpan w:val="2"/>
            <w:vAlign w:val="center"/>
          </w:tcPr>
          <w:p w14:paraId="70A4E33A" w14:textId="453A5675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روز کاری در سال</w:t>
            </w:r>
          </w:p>
        </w:tc>
        <w:tc>
          <w:tcPr>
            <w:tcW w:w="5602" w:type="dxa"/>
            <w:vAlign w:val="center"/>
          </w:tcPr>
          <w:p w14:paraId="00AE256E" w14:textId="77777777" w:rsidR="00CD0E56" w:rsidRPr="00D343FF" w:rsidRDefault="00CD0E56" w:rsidP="00CD0E56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0E56" w14:paraId="2CC31F27" w14:textId="77777777" w:rsidTr="00007ABA">
        <w:tc>
          <w:tcPr>
            <w:tcW w:w="623" w:type="dxa"/>
            <w:vAlign w:val="center"/>
          </w:tcPr>
          <w:p w14:paraId="56A54FAE" w14:textId="77A977C8" w:rsidR="00CD0E56" w:rsidRPr="00AE2706" w:rsidRDefault="00677C2F" w:rsidP="00CD0E56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12" w:type="dxa"/>
            <w:gridSpan w:val="2"/>
            <w:vAlign w:val="center"/>
          </w:tcPr>
          <w:p w14:paraId="1EEEB123" w14:textId="54234E54" w:rsidR="00CD0E56" w:rsidRPr="00AE2706" w:rsidRDefault="00CD0E56" w:rsidP="00CD0E5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محصول تولیدی بازای مصرف یک کیلووات 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ساعت برق </w:t>
            </w:r>
            <w:r w:rsidRPr="004D71EF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4D71EF" w:rsidRPr="004D71EF">
              <w:rPr>
                <w:rFonts w:cs="B Nazanin" w:hint="cs"/>
                <w:b/>
                <w:bCs/>
                <w:sz w:val="20"/>
                <w:szCs w:val="20"/>
                <w:rtl/>
              </w:rPr>
              <w:t>بازای مصرف یک کیلووات ساعت برق، چقدر محصول تولید می شود؟ یا بازای تولید هر محصول، چقدر برق مصرف می شود؟</w:t>
            </w:r>
            <w:r w:rsidRPr="004D71EF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02" w:type="dxa"/>
            <w:vAlign w:val="center"/>
          </w:tcPr>
          <w:p w14:paraId="460E46E8" w14:textId="77777777" w:rsidR="00CD0E56" w:rsidRPr="00D343FF" w:rsidRDefault="00CD0E56" w:rsidP="00CD0E56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7C2F" w14:paraId="605395BE" w14:textId="77777777" w:rsidTr="00007ABA">
        <w:tc>
          <w:tcPr>
            <w:tcW w:w="623" w:type="dxa"/>
            <w:vAlign w:val="center"/>
          </w:tcPr>
          <w:p w14:paraId="24164CBA" w14:textId="155EFEF6" w:rsidR="00677C2F" w:rsidRPr="00AE2706" w:rsidRDefault="00677C2F" w:rsidP="00677C2F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12" w:type="dxa"/>
            <w:gridSpan w:val="2"/>
            <w:vAlign w:val="center"/>
          </w:tcPr>
          <w:p w14:paraId="068A41EF" w14:textId="1FF4FEE4" w:rsidR="00677C2F" w:rsidRPr="00AE2706" w:rsidRDefault="00677C2F" w:rsidP="00677C2F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روزهایی که برق شما در سال جاری (1401) قطع شده است؟ (یا تعداد ساعت)</w:t>
            </w:r>
          </w:p>
        </w:tc>
        <w:tc>
          <w:tcPr>
            <w:tcW w:w="5602" w:type="dxa"/>
            <w:vAlign w:val="center"/>
          </w:tcPr>
          <w:p w14:paraId="01101072" w14:textId="77777777" w:rsidR="00677C2F" w:rsidRPr="00D343FF" w:rsidRDefault="00677C2F" w:rsidP="00677C2F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489120BD" w14:textId="77777777" w:rsidTr="00007ABA">
        <w:tc>
          <w:tcPr>
            <w:tcW w:w="623" w:type="dxa"/>
            <w:vAlign w:val="center"/>
          </w:tcPr>
          <w:p w14:paraId="5FEF2B1B" w14:textId="5D2A7E1C" w:rsidR="00106024" w:rsidRPr="00AE2706" w:rsidRDefault="00106024" w:rsidP="00106024">
            <w:pPr>
              <w:bidi/>
              <w:spacing w:before="12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312" w:type="dxa"/>
            <w:gridSpan w:val="2"/>
            <w:vAlign w:val="center"/>
          </w:tcPr>
          <w:p w14:paraId="75559009" w14:textId="14E342A7" w:rsidR="00106024" w:rsidRPr="00AE2706" w:rsidRDefault="00106024" w:rsidP="00106024">
            <w:pPr>
              <w:bidi/>
              <w:spacing w:before="12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روزهایی که برق شما در سال گذشته (1400) قطع شده است؟ (یا تعداد ساعت)</w:t>
            </w:r>
          </w:p>
        </w:tc>
        <w:tc>
          <w:tcPr>
            <w:tcW w:w="5602" w:type="dxa"/>
            <w:vAlign w:val="center"/>
          </w:tcPr>
          <w:p w14:paraId="6E839251" w14:textId="77777777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7CACCC1E" w14:textId="77777777" w:rsidTr="00007ABA">
        <w:tc>
          <w:tcPr>
            <w:tcW w:w="623" w:type="dxa"/>
            <w:vAlign w:val="center"/>
          </w:tcPr>
          <w:p w14:paraId="10482A28" w14:textId="02F30607" w:rsidR="00106024" w:rsidRPr="00AE2706" w:rsidRDefault="00106024" w:rsidP="00106024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312" w:type="dxa"/>
            <w:gridSpan w:val="2"/>
            <w:vAlign w:val="center"/>
          </w:tcPr>
          <w:p w14:paraId="12EF2644" w14:textId="3FEE0B0D" w:rsidR="00106024" w:rsidRPr="00AE2706" w:rsidRDefault="00106024" w:rsidP="00106024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برق مصرفی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 چقدر است؟</w:t>
            </w:r>
          </w:p>
          <w:p w14:paraId="3B85FDD3" w14:textId="1364892C" w:rsidR="00106024" w:rsidRPr="004D71EF" w:rsidRDefault="00106024" w:rsidP="0010602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1EF">
              <w:rPr>
                <w:rFonts w:cs="B Nazanin" w:hint="cs"/>
                <w:b/>
                <w:bCs/>
                <w:sz w:val="20"/>
                <w:szCs w:val="20"/>
                <w:rtl/>
              </w:rPr>
              <w:t>(تومان بازای هر کیلووات ساعت)</w:t>
            </w:r>
          </w:p>
        </w:tc>
        <w:tc>
          <w:tcPr>
            <w:tcW w:w="5602" w:type="dxa"/>
            <w:vAlign w:val="center"/>
          </w:tcPr>
          <w:p w14:paraId="1E675176" w14:textId="77777777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61879029" w14:textId="77777777" w:rsidTr="00007ABA">
        <w:tc>
          <w:tcPr>
            <w:tcW w:w="623" w:type="dxa"/>
            <w:vAlign w:val="center"/>
          </w:tcPr>
          <w:p w14:paraId="1C27D173" w14:textId="30A75D89" w:rsidR="00106024" w:rsidRPr="00AE2706" w:rsidRDefault="00106024" w:rsidP="00106024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312" w:type="dxa"/>
            <w:gridSpan w:val="2"/>
            <w:vAlign w:val="center"/>
          </w:tcPr>
          <w:p w14:paraId="3E9AE23F" w14:textId="1D61960D" w:rsidR="00106024" w:rsidRPr="00AE2706" w:rsidRDefault="00106024" w:rsidP="00106024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زیان مستقیم شما ناشی از قطع برق (خرابی دستگاه ها، ضایع شدن مواد و ...) چقدر بوده است؟ </w:t>
            </w:r>
            <w:r w:rsidRPr="004D71EF">
              <w:rPr>
                <w:rFonts w:cs="B Nazanin" w:hint="cs"/>
                <w:b/>
                <w:bCs/>
                <w:sz w:val="20"/>
                <w:szCs w:val="20"/>
                <w:rtl/>
              </w:rPr>
              <w:t>(لطفا توضیح دهید)</w:t>
            </w:r>
          </w:p>
        </w:tc>
        <w:tc>
          <w:tcPr>
            <w:tcW w:w="5602" w:type="dxa"/>
            <w:vAlign w:val="center"/>
          </w:tcPr>
          <w:p w14:paraId="56E670F0" w14:textId="77777777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58DD8ED6" w14:textId="77777777" w:rsidTr="00007ABA">
        <w:tc>
          <w:tcPr>
            <w:tcW w:w="623" w:type="dxa"/>
            <w:vAlign w:val="center"/>
          </w:tcPr>
          <w:p w14:paraId="19183A91" w14:textId="0CCD619C" w:rsidR="00106024" w:rsidRPr="00AE2706" w:rsidRDefault="00106024" w:rsidP="00106024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12" w:type="dxa"/>
            <w:gridSpan w:val="2"/>
            <w:vAlign w:val="center"/>
          </w:tcPr>
          <w:p w14:paraId="19D0207B" w14:textId="77777777" w:rsidR="00106024" w:rsidRDefault="00106024" w:rsidP="00106024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عدم النفع شما (عدم تولید محصولات) 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ناشی از قطعی برق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چقدر بوده است؟</w:t>
            </w:r>
          </w:p>
          <w:p w14:paraId="518B9CB3" w14:textId="396E1261" w:rsidR="00106024" w:rsidRPr="00AE2706" w:rsidRDefault="00106024" w:rsidP="00106024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 توانید 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بازای هر ساعت/ هر روز/ یا ماه/ یا سال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بفرمایید.</w:t>
            </w:r>
          </w:p>
        </w:tc>
        <w:tc>
          <w:tcPr>
            <w:tcW w:w="5602" w:type="dxa"/>
            <w:vAlign w:val="center"/>
          </w:tcPr>
          <w:p w14:paraId="74075890" w14:textId="77777777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1BD6395C" w14:textId="77777777" w:rsidTr="00007ABA">
        <w:tc>
          <w:tcPr>
            <w:tcW w:w="623" w:type="dxa"/>
            <w:vAlign w:val="center"/>
          </w:tcPr>
          <w:p w14:paraId="61530D2C" w14:textId="520A4B06" w:rsidR="00106024" w:rsidRPr="00AE2706" w:rsidRDefault="00106024" w:rsidP="00106024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12" w:type="dxa"/>
            <w:gridSpan w:val="2"/>
            <w:vAlign w:val="center"/>
          </w:tcPr>
          <w:p w14:paraId="4A2D2C52" w14:textId="181ADF5E" w:rsidR="00106024" w:rsidRPr="00AE2706" w:rsidRDefault="00106024" w:rsidP="00106024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 صنعتی شما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سوله/ یا </w:t>
            </w: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زمین برای احداث نیروگاه خورشیدی دارد؟ </w:t>
            </w:r>
          </w:p>
        </w:tc>
        <w:tc>
          <w:tcPr>
            <w:tcW w:w="5602" w:type="dxa"/>
            <w:vAlign w:val="center"/>
          </w:tcPr>
          <w:p w14:paraId="420A2FBD" w14:textId="3E6235EE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6024" w14:paraId="43950356" w14:textId="77777777" w:rsidTr="00007ABA">
        <w:tc>
          <w:tcPr>
            <w:tcW w:w="623" w:type="dxa"/>
            <w:vAlign w:val="center"/>
          </w:tcPr>
          <w:p w14:paraId="7064D5E6" w14:textId="6FECFE6B" w:rsidR="00106024" w:rsidRPr="00AE2706" w:rsidRDefault="00106024" w:rsidP="00106024">
            <w:pPr>
              <w:bidi/>
              <w:spacing w:before="12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12" w:type="dxa"/>
            <w:gridSpan w:val="2"/>
            <w:vAlign w:val="center"/>
          </w:tcPr>
          <w:p w14:paraId="676EC81F" w14:textId="4651F077" w:rsidR="00106024" w:rsidRPr="00AE2706" w:rsidRDefault="00106024" w:rsidP="00106024">
            <w:pPr>
              <w:bidi/>
              <w:spacing w:before="12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مساحت زمین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چقدر است؟</w:t>
            </w:r>
          </w:p>
        </w:tc>
        <w:tc>
          <w:tcPr>
            <w:tcW w:w="5602" w:type="dxa"/>
            <w:vAlign w:val="center"/>
          </w:tcPr>
          <w:p w14:paraId="200038F0" w14:textId="77777777" w:rsidR="00106024" w:rsidRPr="00D343FF" w:rsidRDefault="00106024" w:rsidP="00106024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71EF" w14:paraId="7BAF1FB0" w14:textId="77777777" w:rsidTr="00007ABA">
        <w:tc>
          <w:tcPr>
            <w:tcW w:w="623" w:type="dxa"/>
            <w:vAlign w:val="center"/>
          </w:tcPr>
          <w:p w14:paraId="1E45AA18" w14:textId="645241D6" w:rsidR="004D71EF" w:rsidRPr="00AE2706" w:rsidRDefault="00106024" w:rsidP="004D71EF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12" w:type="dxa"/>
            <w:gridSpan w:val="2"/>
            <w:vAlign w:val="center"/>
          </w:tcPr>
          <w:p w14:paraId="719B0FEA" w14:textId="0C5E3778" w:rsidR="004D71EF" w:rsidRPr="00AE2706" w:rsidRDefault="004D71EF" w:rsidP="004D71EF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مساحت سوله/ سوله های کارخانه</w:t>
            </w:r>
            <w:r w:rsidR="00DF497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چقدر است؟</w:t>
            </w:r>
          </w:p>
        </w:tc>
        <w:tc>
          <w:tcPr>
            <w:tcW w:w="5602" w:type="dxa"/>
            <w:vAlign w:val="center"/>
          </w:tcPr>
          <w:p w14:paraId="64BE82DC" w14:textId="58BBBDA8" w:rsidR="004D71EF" w:rsidRPr="00D343FF" w:rsidRDefault="004D71EF" w:rsidP="004D71EF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71EF" w14:paraId="514EF02D" w14:textId="77777777" w:rsidTr="00007ABA">
        <w:tc>
          <w:tcPr>
            <w:tcW w:w="623" w:type="dxa"/>
            <w:vAlign w:val="center"/>
          </w:tcPr>
          <w:p w14:paraId="0685A1AD" w14:textId="26AE6259" w:rsidR="004D71EF" w:rsidRPr="00AE2706" w:rsidRDefault="00106024" w:rsidP="004D71EF">
            <w:pPr>
              <w:bidi/>
              <w:spacing w:before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312" w:type="dxa"/>
            <w:gridSpan w:val="2"/>
            <w:vAlign w:val="center"/>
          </w:tcPr>
          <w:p w14:paraId="4F981501" w14:textId="452DF6F4" w:rsidR="004D71EF" w:rsidRPr="00AE2706" w:rsidRDefault="004D71EF" w:rsidP="004D71EF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2706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واحد صنعتی</w:t>
            </w:r>
          </w:p>
        </w:tc>
        <w:tc>
          <w:tcPr>
            <w:tcW w:w="5602" w:type="dxa"/>
            <w:vAlign w:val="center"/>
          </w:tcPr>
          <w:p w14:paraId="186AB92F" w14:textId="3567B9D6" w:rsidR="004D71EF" w:rsidRPr="00D343FF" w:rsidRDefault="004D71EF" w:rsidP="004D71EF">
            <w:pPr>
              <w:bidi/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71F6EE0" w14:textId="7B087772" w:rsidR="003B03A9" w:rsidRPr="00852DB5" w:rsidRDefault="00C004FF" w:rsidP="00DF4978">
      <w:pPr>
        <w:bidi/>
        <w:spacing w:before="120" w:after="0"/>
        <w:rPr>
          <w:rFonts w:cs="B Nazanin"/>
          <w:sz w:val="26"/>
          <w:szCs w:val="26"/>
          <w:rtl/>
        </w:rPr>
      </w:pPr>
      <w:r w:rsidRPr="00852DB5">
        <w:rPr>
          <w:rFonts w:cs="B Nazanin" w:hint="cs"/>
          <w:sz w:val="26"/>
          <w:szCs w:val="26"/>
          <w:rtl/>
        </w:rPr>
        <w:t xml:space="preserve">انجمن ساتکا در خصوص ظرفیت مورد نیاز نیروگاه تجدیدپذیر در ماده 16 به </w:t>
      </w:r>
      <w:r w:rsidR="00127455">
        <w:rPr>
          <w:rFonts w:cs="B Nazanin" w:hint="cs"/>
          <w:sz w:val="26"/>
          <w:szCs w:val="26"/>
          <w:rtl/>
        </w:rPr>
        <w:t>صنایع</w:t>
      </w:r>
      <w:r w:rsidRPr="00852DB5">
        <w:rPr>
          <w:rFonts w:cs="B Nazanin" w:hint="cs"/>
          <w:sz w:val="26"/>
          <w:szCs w:val="26"/>
          <w:rtl/>
        </w:rPr>
        <w:t xml:space="preserve"> مشاوره </w:t>
      </w:r>
      <w:r w:rsidR="00127455">
        <w:rPr>
          <w:rFonts w:cs="B Nazanin" w:hint="cs"/>
          <w:sz w:val="26"/>
          <w:szCs w:val="26"/>
          <w:rtl/>
        </w:rPr>
        <w:t xml:space="preserve">می </w:t>
      </w:r>
      <w:r w:rsidRPr="00852DB5">
        <w:rPr>
          <w:rFonts w:cs="B Nazanin" w:hint="cs"/>
          <w:sz w:val="26"/>
          <w:szCs w:val="26"/>
          <w:rtl/>
        </w:rPr>
        <w:t xml:space="preserve">دهد. لذا لطفا </w:t>
      </w:r>
      <w:r w:rsidR="00AA4F25" w:rsidRPr="00852DB5">
        <w:rPr>
          <w:rFonts w:cs="B Nazanin" w:hint="cs"/>
          <w:sz w:val="26"/>
          <w:szCs w:val="26"/>
          <w:rtl/>
        </w:rPr>
        <w:t>این فرم را</w:t>
      </w:r>
      <w:r w:rsidR="00DF4978">
        <w:rPr>
          <w:rFonts w:cs="B Nazanin" w:hint="cs"/>
          <w:sz w:val="26"/>
          <w:szCs w:val="26"/>
          <w:rtl/>
        </w:rPr>
        <w:t xml:space="preserve"> تکمیل نمایید و</w:t>
      </w:r>
      <w:r w:rsidR="00AA4F25" w:rsidRPr="00852DB5">
        <w:rPr>
          <w:rFonts w:cs="B Nazanin" w:hint="cs"/>
          <w:sz w:val="26"/>
          <w:szCs w:val="26"/>
          <w:rtl/>
        </w:rPr>
        <w:t xml:space="preserve"> همراه با قبوض برق دوره های گذشته به آدرس ایمیل زیر ارسال نمایید.</w:t>
      </w:r>
    </w:p>
    <w:p w14:paraId="5DED557B" w14:textId="0020268B" w:rsidR="00E61302" w:rsidRDefault="00000000" w:rsidP="00663207">
      <w:pPr>
        <w:spacing w:after="0"/>
        <w:rPr>
          <w:rFonts w:cs="B Nazanin"/>
          <w:sz w:val="32"/>
          <w:szCs w:val="32"/>
          <w:rtl/>
        </w:rPr>
      </w:pPr>
      <w:hyperlink r:id="rId6" w:history="1">
        <w:r w:rsidR="00663207" w:rsidRPr="0090423D">
          <w:rPr>
            <w:rStyle w:val="Hyperlink"/>
            <w:rFonts w:cs="B Nazanin"/>
            <w:sz w:val="32"/>
            <w:szCs w:val="32"/>
          </w:rPr>
          <w:t>Industrial.satka@gmail.com</w:t>
        </w:r>
      </w:hyperlink>
    </w:p>
    <w:p w14:paraId="24E028FB" w14:textId="4976DFFC" w:rsidR="00663207" w:rsidRPr="00AE2706" w:rsidRDefault="00663207" w:rsidP="00AE2706">
      <w:pPr>
        <w:bidi/>
        <w:spacing w:before="120" w:after="0"/>
        <w:jc w:val="both"/>
        <w:rPr>
          <w:rFonts w:cs="B Nazanin"/>
          <w:sz w:val="26"/>
          <w:szCs w:val="26"/>
          <w:rtl/>
          <w:lang w:bidi="fa-IR"/>
        </w:rPr>
      </w:pPr>
      <w:r w:rsidRPr="00852DB5">
        <w:rPr>
          <w:rFonts w:cs="B Nazanin" w:hint="cs"/>
          <w:sz w:val="26"/>
          <w:szCs w:val="26"/>
          <w:rtl/>
          <w:lang w:bidi="fa-IR"/>
        </w:rPr>
        <w:t>موضوع ایمیل: ارسال فرم</w:t>
      </w:r>
      <w:r w:rsidR="006C717C">
        <w:rPr>
          <w:rFonts w:cs="B Nazanin" w:hint="cs"/>
          <w:sz w:val="26"/>
          <w:szCs w:val="26"/>
          <w:rtl/>
          <w:lang w:bidi="fa-IR"/>
        </w:rPr>
        <w:t xml:space="preserve"> مصرف برق -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52DB5">
        <w:rPr>
          <w:rFonts w:cs="B Nazanin" w:hint="cs"/>
          <w:sz w:val="26"/>
          <w:szCs w:val="26"/>
          <w:rtl/>
          <w:lang w:bidi="fa-IR"/>
        </w:rPr>
        <w:t xml:space="preserve">ماده 16 قانون جهش تولید دانش بنیان </w:t>
      </w:r>
      <w:r w:rsidRPr="00852DB5">
        <w:rPr>
          <w:rFonts w:ascii="Arial" w:hAnsi="Arial" w:cs="Arial" w:hint="cs"/>
          <w:sz w:val="26"/>
          <w:szCs w:val="26"/>
          <w:rtl/>
          <w:lang w:bidi="fa-IR"/>
        </w:rPr>
        <w:t>–</w:t>
      </w:r>
      <w:r w:rsidRPr="00852DB5">
        <w:rPr>
          <w:rFonts w:cs="B Nazanin" w:hint="cs"/>
          <w:sz w:val="26"/>
          <w:szCs w:val="26"/>
          <w:rtl/>
          <w:lang w:bidi="fa-IR"/>
        </w:rPr>
        <w:t xml:space="preserve"> نام شرکت</w:t>
      </w:r>
    </w:p>
    <w:sectPr w:rsidR="00663207" w:rsidRPr="00AE27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46C" w14:textId="77777777" w:rsidR="001234F7" w:rsidRDefault="001234F7" w:rsidP="002D2ECB">
      <w:pPr>
        <w:spacing w:after="0" w:line="240" w:lineRule="auto"/>
      </w:pPr>
      <w:r>
        <w:separator/>
      </w:r>
    </w:p>
  </w:endnote>
  <w:endnote w:type="continuationSeparator" w:id="0">
    <w:p w14:paraId="1CAF9A44" w14:textId="77777777" w:rsidR="001234F7" w:rsidRDefault="001234F7" w:rsidP="002D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FE34" w14:textId="77777777" w:rsidR="001234F7" w:rsidRDefault="001234F7" w:rsidP="002D2ECB">
      <w:pPr>
        <w:spacing w:after="0" w:line="240" w:lineRule="auto"/>
      </w:pPr>
      <w:r>
        <w:separator/>
      </w:r>
    </w:p>
  </w:footnote>
  <w:footnote w:type="continuationSeparator" w:id="0">
    <w:p w14:paraId="25319104" w14:textId="77777777" w:rsidR="001234F7" w:rsidRDefault="001234F7" w:rsidP="002D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FAE" w14:textId="34A13CFD" w:rsidR="002D2ECB" w:rsidRPr="002D2ECB" w:rsidRDefault="00663207">
    <w:pPr>
      <w:pStyle w:val="Header"/>
      <w:rPr>
        <w:rFonts w:cs="B Nazanin"/>
        <w:b/>
        <w:bCs/>
      </w:rPr>
    </w:pPr>
    <w:r>
      <w:rPr>
        <w:rFonts w:cs="B Nazanin" w:hint="cs"/>
        <w:b/>
        <w:bCs/>
        <w:noProof/>
        <w:lang w:bidi="fa-IR"/>
      </w:rPr>
      <w:drawing>
        <wp:inline distT="0" distB="0" distL="0" distR="0" wp14:anchorId="24E9C942" wp14:editId="15D637B3">
          <wp:extent cx="999073" cy="556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52" cy="56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ECB" w:rsidRPr="002D2ECB">
      <w:rPr>
        <w:rFonts w:cs="B Nazanin"/>
        <w:b/>
        <w:bCs/>
      </w:rPr>
      <w:ptab w:relativeTo="margin" w:alignment="center" w:leader="none"/>
    </w:r>
    <w:r w:rsidR="002D2ECB" w:rsidRPr="002D2ECB">
      <w:rPr>
        <w:rFonts w:cs="B Nazanin" w:hint="cs"/>
        <w:b/>
        <w:bCs/>
        <w:rtl/>
      </w:rPr>
      <w:t>فرم دریافت اطلاعات صنایع انرژی بر</w:t>
    </w:r>
    <w:r w:rsidR="002D2ECB" w:rsidRPr="002D2ECB">
      <w:rPr>
        <w:rFonts w:cs="B Nazanin"/>
        <w:b/>
        <w:bCs/>
      </w:rPr>
      <w:ptab w:relativeTo="margin" w:alignment="right" w:leader="none"/>
    </w:r>
    <w:r w:rsidR="002D2ECB" w:rsidRPr="002D2ECB">
      <w:rPr>
        <w:rFonts w:cs="B Nazanin" w:hint="cs"/>
        <w:b/>
        <w:bCs/>
        <w:rtl/>
      </w:rPr>
      <w:t>انجمن ساتکا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F6"/>
    <w:rsid w:val="00007ABA"/>
    <w:rsid w:val="0005422F"/>
    <w:rsid w:val="00097FCD"/>
    <w:rsid w:val="000B0D04"/>
    <w:rsid w:val="00104CF6"/>
    <w:rsid w:val="00106024"/>
    <w:rsid w:val="0011665E"/>
    <w:rsid w:val="001234F7"/>
    <w:rsid w:val="00124D01"/>
    <w:rsid w:val="00127455"/>
    <w:rsid w:val="001D6B6B"/>
    <w:rsid w:val="001D7376"/>
    <w:rsid w:val="00230F52"/>
    <w:rsid w:val="002413A6"/>
    <w:rsid w:val="00256280"/>
    <w:rsid w:val="002A2965"/>
    <w:rsid w:val="002A6D67"/>
    <w:rsid w:val="002D2ECB"/>
    <w:rsid w:val="00325F75"/>
    <w:rsid w:val="003549EE"/>
    <w:rsid w:val="003B03A9"/>
    <w:rsid w:val="003C24A2"/>
    <w:rsid w:val="003C6BB3"/>
    <w:rsid w:val="003D3FA7"/>
    <w:rsid w:val="003E63B2"/>
    <w:rsid w:val="003E6BBC"/>
    <w:rsid w:val="004C3711"/>
    <w:rsid w:val="004C6F61"/>
    <w:rsid w:val="004D71EF"/>
    <w:rsid w:val="004E2D5C"/>
    <w:rsid w:val="00507668"/>
    <w:rsid w:val="00551CA9"/>
    <w:rsid w:val="00584DE0"/>
    <w:rsid w:val="005A62F5"/>
    <w:rsid w:val="00644E8A"/>
    <w:rsid w:val="006459C3"/>
    <w:rsid w:val="006475DE"/>
    <w:rsid w:val="00654170"/>
    <w:rsid w:val="00663207"/>
    <w:rsid w:val="00677C2F"/>
    <w:rsid w:val="00684014"/>
    <w:rsid w:val="006A400C"/>
    <w:rsid w:val="006C2E8F"/>
    <w:rsid w:val="006C717C"/>
    <w:rsid w:val="007240E6"/>
    <w:rsid w:val="007358AA"/>
    <w:rsid w:val="00740992"/>
    <w:rsid w:val="0075362E"/>
    <w:rsid w:val="007E4E6F"/>
    <w:rsid w:val="007F5703"/>
    <w:rsid w:val="00833D10"/>
    <w:rsid w:val="008379C2"/>
    <w:rsid w:val="00852DB5"/>
    <w:rsid w:val="00875254"/>
    <w:rsid w:val="00884E5A"/>
    <w:rsid w:val="008D77D2"/>
    <w:rsid w:val="00902951"/>
    <w:rsid w:val="0092684C"/>
    <w:rsid w:val="00983D1D"/>
    <w:rsid w:val="009B42CF"/>
    <w:rsid w:val="00A63F51"/>
    <w:rsid w:val="00A8054C"/>
    <w:rsid w:val="00A84121"/>
    <w:rsid w:val="00A95186"/>
    <w:rsid w:val="00AA4F25"/>
    <w:rsid w:val="00AC0DD1"/>
    <w:rsid w:val="00AE2706"/>
    <w:rsid w:val="00AF418D"/>
    <w:rsid w:val="00B46DDE"/>
    <w:rsid w:val="00B90318"/>
    <w:rsid w:val="00BB1EFF"/>
    <w:rsid w:val="00C004FF"/>
    <w:rsid w:val="00C27748"/>
    <w:rsid w:val="00C63F63"/>
    <w:rsid w:val="00C7587A"/>
    <w:rsid w:val="00CA3241"/>
    <w:rsid w:val="00CD0E56"/>
    <w:rsid w:val="00CD68C4"/>
    <w:rsid w:val="00CE5465"/>
    <w:rsid w:val="00CE7074"/>
    <w:rsid w:val="00CF475C"/>
    <w:rsid w:val="00D200A1"/>
    <w:rsid w:val="00D20437"/>
    <w:rsid w:val="00D343FF"/>
    <w:rsid w:val="00D47351"/>
    <w:rsid w:val="00D67312"/>
    <w:rsid w:val="00DA3823"/>
    <w:rsid w:val="00DA5103"/>
    <w:rsid w:val="00DB103C"/>
    <w:rsid w:val="00DC1307"/>
    <w:rsid w:val="00DF4978"/>
    <w:rsid w:val="00E61302"/>
    <w:rsid w:val="00ED1841"/>
    <w:rsid w:val="00F21520"/>
    <w:rsid w:val="00F230BE"/>
    <w:rsid w:val="00F918A2"/>
    <w:rsid w:val="00F967C2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E450"/>
  <w15:docId w15:val="{DAA13226-F248-4F9C-9CA7-10C83F0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01"/>
    <w:pPr>
      <w:ind w:left="720"/>
      <w:contextualSpacing/>
    </w:pPr>
  </w:style>
  <w:style w:type="table" w:styleId="TableGrid">
    <w:name w:val="Table Grid"/>
    <w:basedOn w:val="TableNormal"/>
    <w:uiPriority w:val="39"/>
    <w:rsid w:val="00D2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CB"/>
  </w:style>
  <w:style w:type="paragraph" w:styleId="Footer">
    <w:name w:val="footer"/>
    <w:basedOn w:val="Normal"/>
    <w:link w:val="FooterChar"/>
    <w:uiPriority w:val="99"/>
    <w:unhideWhenUsed/>
    <w:rsid w:val="002D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CB"/>
  </w:style>
  <w:style w:type="character" w:styleId="Hyperlink">
    <w:name w:val="Hyperlink"/>
    <w:basedOn w:val="DefaultParagraphFont"/>
    <w:uiPriority w:val="99"/>
    <w:unhideWhenUsed/>
    <w:rsid w:val="0066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al.sat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Colleagues</cp:lastModifiedBy>
  <cp:revision>29</cp:revision>
  <dcterms:created xsi:type="dcterms:W3CDTF">2022-12-22T07:23:00Z</dcterms:created>
  <dcterms:modified xsi:type="dcterms:W3CDTF">2023-02-11T05:04:00Z</dcterms:modified>
</cp:coreProperties>
</file>