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AC39" w14:textId="77777777" w:rsidR="007E4167" w:rsidRDefault="006F3C2E" w:rsidP="006F3C2E">
      <w:pPr>
        <w:bidi/>
        <w:spacing w:before="120"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E4167">
        <w:rPr>
          <w:rFonts w:cs="B Nazanin" w:hint="cs"/>
          <w:b/>
          <w:bCs/>
          <w:sz w:val="32"/>
          <w:szCs w:val="32"/>
          <w:rtl/>
        </w:rPr>
        <w:t xml:space="preserve">فرم </w:t>
      </w:r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ثبت‌نام در </w:t>
      </w:r>
    </w:p>
    <w:p w14:paraId="6211808B" w14:textId="44437D68" w:rsidR="00644E8A" w:rsidRDefault="006F3C2E" w:rsidP="007E4167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همایش توسعه </w:t>
      </w:r>
      <w:proofErr w:type="spellStart"/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>دانش‌بنیان</w:t>
      </w:r>
      <w:proofErr w:type="spellEnd"/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>انرژی‌های</w:t>
      </w:r>
      <w:proofErr w:type="spellEnd"/>
      <w:r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 تجدیدپذیر در صنایع کشور</w:t>
      </w:r>
      <w:r w:rsidR="00124A7D"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24A7D" w:rsidRPr="007E4167">
        <w:rPr>
          <w:rFonts w:ascii="Arial" w:hAnsi="Arial" w:cs="Arial" w:hint="cs"/>
          <w:b/>
          <w:bCs/>
          <w:sz w:val="32"/>
          <w:szCs w:val="32"/>
          <w:rtl/>
          <w:lang w:bidi="fa-IR"/>
        </w:rPr>
        <w:t>–</w:t>
      </w:r>
      <w:r w:rsidR="00124A7D" w:rsidRPr="007E4167">
        <w:rPr>
          <w:rFonts w:cs="B Nazanin" w:hint="cs"/>
          <w:b/>
          <w:bCs/>
          <w:sz w:val="32"/>
          <w:szCs w:val="32"/>
          <w:rtl/>
          <w:lang w:bidi="fa-IR"/>
        </w:rPr>
        <w:t xml:space="preserve"> 9 و 10 اسفند 1401</w:t>
      </w:r>
    </w:p>
    <w:p w14:paraId="6C2EC7E9" w14:textId="50B99B87" w:rsidR="008B3941" w:rsidRPr="007E4167" w:rsidRDefault="008B3941" w:rsidP="008B3941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(آنلاین)</w:t>
      </w:r>
    </w:p>
    <w:tbl>
      <w:tblPr>
        <w:tblStyle w:val="TableGrid"/>
        <w:bidiVisual/>
        <w:tblW w:w="10537" w:type="dxa"/>
        <w:tblInd w:w="-614" w:type="dxa"/>
        <w:tblLook w:val="04A0" w:firstRow="1" w:lastRow="0" w:firstColumn="1" w:lastColumn="0" w:noHBand="0" w:noVBand="1"/>
      </w:tblPr>
      <w:tblGrid>
        <w:gridCol w:w="623"/>
        <w:gridCol w:w="4155"/>
        <w:gridCol w:w="5759"/>
      </w:tblGrid>
      <w:tr w:rsidR="00AE2706" w14:paraId="638A29D9" w14:textId="77777777" w:rsidTr="00007ABA">
        <w:trPr>
          <w:trHeight w:val="683"/>
        </w:trPr>
        <w:tc>
          <w:tcPr>
            <w:tcW w:w="10537" w:type="dxa"/>
            <w:gridSpan w:val="3"/>
            <w:shd w:val="clear" w:color="auto" w:fill="FBE4D5" w:themeFill="accent2" w:themeFillTint="33"/>
            <w:vAlign w:val="center"/>
          </w:tcPr>
          <w:p w14:paraId="2A002B4E" w14:textId="31133BBA" w:rsidR="00AE2706" w:rsidRPr="00AE2706" w:rsidRDefault="00AE2706" w:rsidP="00AE270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2706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</w:p>
        </w:tc>
      </w:tr>
      <w:tr w:rsidR="00551CA9" w14:paraId="2A7899D5" w14:textId="77777777" w:rsidTr="006F3C2E">
        <w:tc>
          <w:tcPr>
            <w:tcW w:w="623" w:type="dxa"/>
            <w:vAlign w:val="center"/>
          </w:tcPr>
          <w:p w14:paraId="467453DB" w14:textId="566B62D8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5" w:type="dxa"/>
            <w:vAlign w:val="center"/>
          </w:tcPr>
          <w:p w14:paraId="77C1D338" w14:textId="513DC6A5" w:rsidR="00551CA9" w:rsidRPr="00AE2706" w:rsidRDefault="00551CA9" w:rsidP="006F3C2E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6F3C2E">
              <w:rPr>
                <w:rFonts w:cs="B Nazanin" w:hint="cs"/>
                <w:b/>
                <w:bCs/>
                <w:sz w:val="24"/>
                <w:szCs w:val="24"/>
                <w:rtl/>
              </w:rPr>
              <w:t>و نام خانوادگی</w:t>
            </w:r>
          </w:p>
        </w:tc>
        <w:tc>
          <w:tcPr>
            <w:tcW w:w="5759" w:type="dxa"/>
            <w:vAlign w:val="center"/>
          </w:tcPr>
          <w:p w14:paraId="61D1034D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40396D25" w14:textId="77777777" w:rsidTr="006F3C2E">
        <w:tc>
          <w:tcPr>
            <w:tcW w:w="623" w:type="dxa"/>
            <w:vAlign w:val="center"/>
          </w:tcPr>
          <w:p w14:paraId="6FB259B1" w14:textId="70BBECFB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5" w:type="dxa"/>
            <w:vAlign w:val="center"/>
          </w:tcPr>
          <w:p w14:paraId="2827C8EC" w14:textId="6396CD0B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5759" w:type="dxa"/>
            <w:vAlign w:val="center"/>
          </w:tcPr>
          <w:p w14:paraId="1953D5B0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5C616471" w14:textId="77777777" w:rsidTr="006F3C2E">
        <w:tc>
          <w:tcPr>
            <w:tcW w:w="623" w:type="dxa"/>
            <w:vAlign w:val="center"/>
          </w:tcPr>
          <w:p w14:paraId="761D04B9" w14:textId="747F4454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5" w:type="dxa"/>
            <w:vAlign w:val="center"/>
          </w:tcPr>
          <w:p w14:paraId="524B16B5" w14:textId="1F0BCBE1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5759" w:type="dxa"/>
            <w:vAlign w:val="center"/>
          </w:tcPr>
          <w:p w14:paraId="25B2EE01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600D58C6" w14:textId="77777777" w:rsidTr="006F3C2E">
        <w:tc>
          <w:tcPr>
            <w:tcW w:w="623" w:type="dxa"/>
            <w:vAlign w:val="center"/>
          </w:tcPr>
          <w:p w14:paraId="1F573937" w14:textId="516D4120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5" w:type="dxa"/>
            <w:vAlign w:val="center"/>
          </w:tcPr>
          <w:p w14:paraId="703AB79D" w14:textId="74E71995" w:rsidR="00A84121" w:rsidRPr="00AE2706" w:rsidRDefault="006F3C2E" w:rsidP="006F3C2E">
            <w:pPr>
              <w:tabs>
                <w:tab w:val="right" w:pos="1680"/>
              </w:tabs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سمت در شرکت / ارگان</w:t>
            </w:r>
          </w:p>
        </w:tc>
        <w:tc>
          <w:tcPr>
            <w:tcW w:w="5759" w:type="dxa"/>
            <w:vAlign w:val="center"/>
          </w:tcPr>
          <w:p w14:paraId="17A2EA90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1FC8F449" w14:textId="77777777" w:rsidTr="006F3C2E">
        <w:tc>
          <w:tcPr>
            <w:tcW w:w="623" w:type="dxa"/>
            <w:vAlign w:val="center"/>
          </w:tcPr>
          <w:p w14:paraId="7B138230" w14:textId="67685724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55" w:type="dxa"/>
            <w:vAlign w:val="center"/>
          </w:tcPr>
          <w:p w14:paraId="3676589C" w14:textId="676B88E5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شرکت / ارگان</w:t>
            </w:r>
          </w:p>
        </w:tc>
        <w:tc>
          <w:tcPr>
            <w:tcW w:w="5759" w:type="dxa"/>
            <w:vAlign w:val="center"/>
          </w:tcPr>
          <w:p w14:paraId="7532252C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7AE226AC" w14:textId="77777777" w:rsidTr="006F3C2E">
        <w:tc>
          <w:tcPr>
            <w:tcW w:w="623" w:type="dxa"/>
            <w:vAlign w:val="center"/>
          </w:tcPr>
          <w:p w14:paraId="7B504C30" w14:textId="28E3FD36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55" w:type="dxa"/>
            <w:vAlign w:val="center"/>
          </w:tcPr>
          <w:p w14:paraId="5287CC11" w14:textId="570BCDCB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 و شهرستان محل استقرار</w:t>
            </w:r>
          </w:p>
        </w:tc>
        <w:tc>
          <w:tcPr>
            <w:tcW w:w="5759" w:type="dxa"/>
            <w:vAlign w:val="center"/>
          </w:tcPr>
          <w:p w14:paraId="3EAC811E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07661E43" w14:textId="77777777" w:rsidTr="006F3C2E">
        <w:tc>
          <w:tcPr>
            <w:tcW w:w="623" w:type="dxa"/>
            <w:vAlign w:val="center"/>
          </w:tcPr>
          <w:p w14:paraId="14C6DD77" w14:textId="086FC3F4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55" w:type="dxa"/>
            <w:vAlign w:val="center"/>
          </w:tcPr>
          <w:p w14:paraId="2C2ADD2C" w14:textId="4D089678" w:rsidR="00551CA9" w:rsidRPr="00AE2706" w:rsidRDefault="006F3C2E" w:rsidP="006F3C2E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مدیرعامل / مدیر</w:t>
            </w:r>
          </w:p>
        </w:tc>
        <w:tc>
          <w:tcPr>
            <w:tcW w:w="5759" w:type="dxa"/>
            <w:vAlign w:val="center"/>
          </w:tcPr>
          <w:p w14:paraId="0373AAA5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0DFB3A94" w14:textId="77777777" w:rsidTr="006F3C2E">
        <w:tc>
          <w:tcPr>
            <w:tcW w:w="623" w:type="dxa"/>
            <w:vAlign w:val="center"/>
          </w:tcPr>
          <w:p w14:paraId="04D46A8F" w14:textId="42BD1CFD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55" w:type="dxa"/>
            <w:vAlign w:val="center"/>
          </w:tcPr>
          <w:p w14:paraId="640895A3" w14:textId="4F8738F6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 مدیرعامل / مدیر</w:t>
            </w:r>
          </w:p>
        </w:tc>
        <w:tc>
          <w:tcPr>
            <w:tcW w:w="5759" w:type="dxa"/>
            <w:vAlign w:val="center"/>
          </w:tcPr>
          <w:p w14:paraId="38617611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4473B8CB" w14:textId="77777777" w:rsidTr="006F3C2E">
        <w:tc>
          <w:tcPr>
            <w:tcW w:w="623" w:type="dxa"/>
            <w:vAlign w:val="center"/>
          </w:tcPr>
          <w:p w14:paraId="422D5157" w14:textId="6C0DFC56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55" w:type="dxa"/>
            <w:vAlign w:val="center"/>
          </w:tcPr>
          <w:p w14:paraId="5F965863" w14:textId="24D18569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حوزه فعالیت شرکت / ارگان</w:t>
            </w:r>
          </w:p>
        </w:tc>
        <w:tc>
          <w:tcPr>
            <w:tcW w:w="5759" w:type="dxa"/>
            <w:vAlign w:val="center"/>
          </w:tcPr>
          <w:p w14:paraId="25C9A961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6A5B0E64" w14:textId="77777777" w:rsidTr="00B57ADD">
        <w:trPr>
          <w:trHeight w:val="953"/>
        </w:trPr>
        <w:tc>
          <w:tcPr>
            <w:tcW w:w="623" w:type="dxa"/>
            <w:vAlign w:val="center"/>
          </w:tcPr>
          <w:p w14:paraId="08AD3F3D" w14:textId="753C0867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155" w:type="dxa"/>
            <w:vAlign w:val="center"/>
          </w:tcPr>
          <w:p w14:paraId="795FC7F8" w14:textId="65F8CD86" w:rsidR="00551CA9" w:rsidRPr="00AE2706" w:rsidRDefault="006F3C2E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پرسش درباره ثبت نام، درخواست غرفه و یا اسپانسری همایش </w:t>
            </w:r>
          </w:p>
        </w:tc>
        <w:tc>
          <w:tcPr>
            <w:tcW w:w="5759" w:type="dxa"/>
            <w:vAlign w:val="center"/>
          </w:tcPr>
          <w:p w14:paraId="6A8779DD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326E9FA" w14:textId="6E725B5B" w:rsidR="00350DE5" w:rsidRDefault="00350DE5" w:rsidP="00350DE5">
      <w:pPr>
        <w:bidi/>
        <w:spacing w:before="240"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هزینه ثبت نام</w:t>
      </w:r>
      <w:r w:rsidR="005A2054">
        <w:rPr>
          <w:rFonts w:cs="B Nazanin" w:hint="cs"/>
          <w:b/>
          <w:bCs/>
          <w:sz w:val="26"/>
          <w:szCs w:val="26"/>
          <w:rtl/>
          <w:lang w:bidi="fa-IR"/>
        </w:rPr>
        <w:t xml:space="preserve"> حضور در همایش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F539E5">
        <w:rPr>
          <w:rFonts w:cs="B Nazanin" w:hint="cs"/>
          <w:b/>
          <w:bCs/>
          <w:sz w:val="26"/>
          <w:szCs w:val="26"/>
          <w:rtl/>
          <w:lang w:bidi="fa-IR"/>
        </w:rPr>
        <w:t xml:space="preserve"> رایگان</w:t>
      </w:r>
    </w:p>
    <w:p w14:paraId="68FFFFA0" w14:textId="77777777" w:rsidR="008B43FC" w:rsidRDefault="008B43FC" w:rsidP="008B43FC">
      <w:pPr>
        <w:bidi/>
        <w:spacing w:before="240"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لطفا فرم تکمیل شده ثبت نام را همراه با فیش پرداختی هزینه ثبت نام به آدرس ایمیل زیر ارسال فرمایید:</w:t>
      </w:r>
    </w:p>
    <w:p w14:paraId="3FFE9742" w14:textId="77777777" w:rsidR="008B43FC" w:rsidRDefault="00000000" w:rsidP="008B43FC">
      <w:pPr>
        <w:spacing w:before="120" w:after="0"/>
        <w:rPr>
          <w:rFonts w:cs="B Nazanin"/>
          <w:sz w:val="26"/>
          <w:szCs w:val="26"/>
          <w:rtl/>
          <w:lang w:bidi="fa-IR"/>
        </w:rPr>
      </w:pPr>
      <w:hyperlink r:id="rId6" w:history="1">
        <w:r w:rsidR="008B43FC" w:rsidRPr="00286C47">
          <w:rPr>
            <w:rStyle w:val="Hyperlink"/>
            <w:rFonts w:cs="B Nazanin"/>
            <w:sz w:val="26"/>
            <w:szCs w:val="26"/>
            <w:lang w:bidi="fa-IR"/>
          </w:rPr>
          <w:t>satka.anjoman@gmail.com</w:t>
        </w:r>
      </w:hyperlink>
    </w:p>
    <w:p w14:paraId="7EECFCBA" w14:textId="58ED24BC" w:rsidR="00533126" w:rsidRPr="00350DE5" w:rsidRDefault="008B43FC" w:rsidP="00350DE5">
      <w:pPr>
        <w:bidi/>
        <w:spacing w:before="120" w:after="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تلفن دبیرخانه جهت سوالات مربوط به ثبت نام: </w:t>
      </w:r>
      <w:r w:rsidRPr="008B43FC">
        <w:rPr>
          <w:rFonts w:cs="B Nazanin" w:hint="cs"/>
          <w:sz w:val="32"/>
          <w:szCs w:val="32"/>
          <w:rtl/>
          <w:lang w:bidi="fa-IR"/>
        </w:rPr>
        <w:t>09912740337</w:t>
      </w:r>
    </w:p>
    <w:sectPr w:rsidR="00533126" w:rsidRPr="00350DE5" w:rsidSect="006F3C2E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406B" w14:textId="77777777" w:rsidR="006C2B1C" w:rsidRDefault="006C2B1C" w:rsidP="002D2ECB">
      <w:pPr>
        <w:spacing w:after="0" w:line="240" w:lineRule="auto"/>
      </w:pPr>
      <w:r>
        <w:separator/>
      </w:r>
    </w:p>
  </w:endnote>
  <w:endnote w:type="continuationSeparator" w:id="0">
    <w:p w14:paraId="447ED358" w14:textId="77777777" w:rsidR="006C2B1C" w:rsidRDefault="006C2B1C" w:rsidP="002D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B32A" w14:textId="77777777" w:rsidR="006C2B1C" w:rsidRDefault="006C2B1C" w:rsidP="002D2ECB">
      <w:pPr>
        <w:spacing w:after="0" w:line="240" w:lineRule="auto"/>
      </w:pPr>
      <w:r>
        <w:separator/>
      </w:r>
    </w:p>
  </w:footnote>
  <w:footnote w:type="continuationSeparator" w:id="0">
    <w:p w14:paraId="6283F55C" w14:textId="77777777" w:rsidR="006C2B1C" w:rsidRDefault="006C2B1C" w:rsidP="002D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FAE" w14:textId="7E38B0F3" w:rsidR="002D2ECB" w:rsidRPr="002D2ECB" w:rsidRDefault="00663207" w:rsidP="006F3C2E">
    <w:pPr>
      <w:pStyle w:val="Header"/>
      <w:rPr>
        <w:rFonts w:cs="B Nazanin"/>
        <w:b/>
        <w:bCs/>
      </w:rPr>
    </w:pPr>
    <w:r>
      <w:rPr>
        <w:rFonts w:cs="B Nazanin" w:hint="cs"/>
        <w:b/>
        <w:bCs/>
        <w:noProof/>
      </w:rPr>
      <w:drawing>
        <wp:inline distT="0" distB="0" distL="0" distR="0" wp14:anchorId="0736A49D" wp14:editId="5655DC5F">
          <wp:extent cx="1550929" cy="8640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29" cy="86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ECB" w:rsidRPr="002D2ECB">
      <w:rPr>
        <w:rFonts w:cs="B Nazanin"/>
        <w:b/>
        <w:bCs/>
      </w:rPr>
      <w:ptab w:relativeTo="margin" w:alignment="center" w:leader="none"/>
    </w:r>
    <w:r w:rsidR="002D2ECB" w:rsidRPr="002D2ECB">
      <w:rPr>
        <w:rFonts w:cs="B Nazanin"/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F6"/>
    <w:rsid w:val="00007ABA"/>
    <w:rsid w:val="00016223"/>
    <w:rsid w:val="0005422F"/>
    <w:rsid w:val="00097FCD"/>
    <w:rsid w:val="000B0D04"/>
    <w:rsid w:val="00104CF6"/>
    <w:rsid w:val="0011665E"/>
    <w:rsid w:val="00124A7D"/>
    <w:rsid w:val="00124D01"/>
    <w:rsid w:val="00127455"/>
    <w:rsid w:val="001D6B6B"/>
    <w:rsid w:val="001D7376"/>
    <w:rsid w:val="00230F52"/>
    <w:rsid w:val="002413A6"/>
    <w:rsid w:val="00256280"/>
    <w:rsid w:val="002A2965"/>
    <w:rsid w:val="002A6D67"/>
    <w:rsid w:val="002D2ECB"/>
    <w:rsid w:val="00325F75"/>
    <w:rsid w:val="00350DE5"/>
    <w:rsid w:val="003549EE"/>
    <w:rsid w:val="003B03A9"/>
    <w:rsid w:val="003C24A2"/>
    <w:rsid w:val="003C6BB3"/>
    <w:rsid w:val="003D3FA7"/>
    <w:rsid w:val="003E63B2"/>
    <w:rsid w:val="003E6BBC"/>
    <w:rsid w:val="00433F3D"/>
    <w:rsid w:val="004C3711"/>
    <w:rsid w:val="004C6F61"/>
    <w:rsid w:val="004E2D5C"/>
    <w:rsid w:val="004F15D6"/>
    <w:rsid w:val="00507668"/>
    <w:rsid w:val="00533126"/>
    <w:rsid w:val="00551CA9"/>
    <w:rsid w:val="0055748E"/>
    <w:rsid w:val="00584DE0"/>
    <w:rsid w:val="005A2054"/>
    <w:rsid w:val="005A62F5"/>
    <w:rsid w:val="005F2CE3"/>
    <w:rsid w:val="00644E8A"/>
    <w:rsid w:val="006459C3"/>
    <w:rsid w:val="006475DE"/>
    <w:rsid w:val="00654170"/>
    <w:rsid w:val="00663207"/>
    <w:rsid w:val="00677C2F"/>
    <w:rsid w:val="00684014"/>
    <w:rsid w:val="006A400C"/>
    <w:rsid w:val="006C0388"/>
    <w:rsid w:val="006C2B1C"/>
    <w:rsid w:val="006C2E8F"/>
    <w:rsid w:val="006C717C"/>
    <w:rsid w:val="006D4C86"/>
    <w:rsid w:val="006F3C2E"/>
    <w:rsid w:val="007240E6"/>
    <w:rsid w:val="007358AA"/>
    <w:rsid w:val="00740992"/>
    <w:rsid w:val="0075362E"/>
    <w:rsid w:val="007E4167"/>
    <w:rsid w:val="007E4E6F"/>
    <w:rsid w:val="007F5703"/>
    <w:rsid w:val="00833D10"/>
    <w:rsid w:val="008379C2"/>
    <w:rsid w:val="00852DB5"/>
    <w:rsid w:val="00875254"/>
    <w:rsid w:val="00884E5A"/>
    <w:rsid w:val="008B3941"/>
    <w:rsid w:val="008B43FC"/>
    <w:rsid w:val="008D77D2"/>
    <w:rsid w:val="00902951"/>
    <w:rsid w:val="0092684C"/>
    <w:rsid w:val="00983D1D"/>
    <w:rsid w:val="009B42CF"/>
    <w:rsid w:val="00A63F51"/>
    <w:rsid w:val="00A8054C"/>
    <w:rsid w:val="00A84121"/>
    <w:rsid w:val="00A95186"/>
    <w:rsid w:val="00AA4F25"/>
    <w:rsid w:val="00AC0DD1"/>
    <w:rsid w:val="00AE2706"/>
    <w:rsid w:val="00AF418D"/>
    <w:rsid w:val="00B46DDE"/>
    <w:rsid w:val="00B57ADD"/>
    <w:rsid w:val="00B90318"/>
    <w:rsid w:val="00BB1EFF"/>
    <w:rsid w:val="00C004FF"/>
    <w:rsid w:val="00C27748"/>
    <w:rsid w:val="00C63F63"/>
    <w:rsid w:val="00C7587A"/>
    <w:rsid w:val="00CA3241"/>
    <w:rsid w:val="00CD0E56"/>
    <w:rsid w:val="00CD68C4"/>
    <w:rsid w:val="00CE5465"/>
    <w:rsid w:val="00CE7074"/>
    <w:rsid w:val="00CF475C"/>
    <w:rsid w:val="00D200A1"/>
    <w:rsid w:val="00D20437"/>
    <w:rsid w:val="00D343FF"/>
    <w:rsid w:val="00D47351"/>
    <w:rsid w:val="00D67312"/>
    <w:rsid w:val="00DA3823"/>
    <w:rsid w:val="00DA5103"/>
    <w:rsid w:val="00DB103C"/>
    <w:rsid w:val="00DC1307"/>
    <w:rsid w:val="00E61302"/>
    <w:rsid w:val="00ED1841"/>
    <w:rsid w:val="00F21520"/>
    <w:rsid w:val="00F230BE"/>
    <w:rsid w:val="00F539E5"/>
    <w:rsid w:val="00F918A2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E450"/>
  <w15:docId w15:val="{DAA13226-F248-4F9C-9CA7-10C83F0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01"/>
    <w:pPr>
      <w:ind w:left="720"/>
      <w:contextualSpacing/>
    </w:pPr>
  </w:style>
  <w:style w:type="table" w:styleId="TableGrid">
    <w:name w:val="Table Grid"/>
    <w:basedOn w:val="TableNormal"/>
    <w:uiPriority w:val="39"/>
    <w:rsid w:val="00D2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CB"/>
  </w:style>
  <w:style w:type="paragraph" w:styleId="Footer">
    <w:name w:val="footer"/>
    <w:basedOn w:val="Normal"/>
    <w:link w:val="FooterChar"/>
    <w:uiPriority w:val="99"/>
    <w:unhideWhenUsed/>
    <w:rsid w:val="002D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CB"/>
  </w:style>
  <w:style w:type="character" w:styleId="Hyperlink">
    <w:name w:val="Hyperlink"/>
    <w:basedOn w:val="DefaultParagraphFont"/>
    <w:uiPriority w:val="99"/>
    <w:unhideWhenUsed/>
    <w:rsid w:val="006632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2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ka.anjom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Colleagues</cp:lastModifiedBy>
  <cp:revision>39</cp:revision>
  <dcterms:created xsi:type="dcterms:W3CDTF">2022-12-22T07:23:00Z</dcterms:created>
  <dcterms:modified xsi:type="dcterms:W3CDTF">2023-02-26T09:48:00Z</dcterms:modified>
</cp:coreProperties>
</file>